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1D3C" w:rsidRPr="008C04D5" w:rsidRDefault="002C1D3C" w:rsidP="002C1D3C">
      <w:pPr>
        <w:spacing w:before="57" w:after="57"/>
        <w:jc w:val="center"/>
        <w:rPr>
          <w:b/>
          <w:bCs/>
          <w:lang w:val="el-GR"/>
        </w:rPr>
      </w:pPr>
      <w:r w:rsidRPr="008C04D5">
        <w:rPr>
          <w:b/>
          <w:bCs/>
          <w:lang w:val="el-GR"/>
        </w:rPr>
        <w:t>ΕΝΤΥΠΟ ΟΙΚΟΝΟΜΙΚΗΣ ΠΡΟΣΦΟΡΑΣ</w:t>
      </w:r>
    </w:p>
    <w:p w:rsidR="002C1D3C" w:rsidRPr="008C04D5" w:rsidRDefault="002C1D3C" w:rsidP="002C1D3C">
      <w:pPr>
        <w:spacing w:before="57" w:after="57"/>
        <w:rPr>
          <w:lang w:val="el-GR"/>
        </w:rPr>
      </w:pPr>
      <w:r w:rsidRPr="008C04D5">
        <w:rPr>
          <w:lang w:val="el-GR"/>
        </w:rPr>
        <w:t xml:space="preserve">ΕΤΑΙΡΙΚΗ ΕΠΩΝΥΜΙΑ …………………………………. </w:t>
      </w:r>
    </w:p>
    <w:p w:rsidR="002C1D3C" w:rsidRPr="008C04D5" w:rsidRDefault="002C1D3C" w:rsidP="002C1D3C">
      <w:pPr>
        <w:spacing w:before="57" w:after="57"/>
        <w:rPr>
          <w:lang w:val="el-GR"/>
        </w:rPr>
      </w:pPr>
      <w:r w:rsidRPr="008C04D5">
        <w:rPr>
          <w:lang w:val="el-GR"/>
        </w:rPr>
        <w:t xml:space="preserve">ΝΟΜΙΜΟΣ ΕΚΠΡΟΣΩΠΟΣ……………………………. </w:t>
      </w:r>
    </w:p>
    <w:p w:rsidR="002C1D3C" w:rsidRPr="008C04D5" w:rsidRDefault="002C1D3C" w:rsidP="002C1D3C">
      <w:pPr>
        <w:spacing w:before="57" w:after="57"/>
        <w:rPr>
          <w:lang w:val="el-GR"/>
        </w:rPr>
      </w:pPr>
      <w:r w:rsidRPr="008C04D5">
        <w:rPr>
          <w:lang w:val="el-GR"/>
        </w:rPr>
        <w:t xml:space="preserve">ΔΙΕΥΘΥΝΣΗ ………………………………. </w:t>
      </w:r>
    </w:p>
    <w:p w:rsidR="002C1D3C" w:rsidRPr="008C04D5" w:rsidRDefault="002C1D3C" w:rsidP="002C1D3C">
      <w:pPr>
        <w:spacing w:before="57" w:after="57"/>
        <w:rPr>
          <w:lang w:val="el-GR"/>
        </w:rPr>
      </w:pPr>
      <w:r w:rsidRPr="008C04D5">
        <w:rPr>
          <w:lang w:val="el-GR"/>
        </w:rPr>
        <w:t xml:space="preserve">Α.Φ.Μ. – Δ.Ο.Υ………………………… </w:t>
      </w:r>
    </w:p>
    <w:p w:rsidR="002C1D3C" w:rsidRPr="008C04D5" w:rsidRDefault="002C1D3C" w:rsidP="002C1D3C">
      <w:pPr>
        <w:spacing w:before="57" w:after="57"/>
        <w:rPr>
          <w:lang w:val="el-GR"/>
        </w:rPr>
      </w:pPr>
      <w:r w:rsidRPr="008C04D5">
        <w:rPr>
          <w:lang w:val="el-GR"/>
        </w:rPr>
        <w:t>ΤΗΛΕΦΩΝΟ/</w:t>
      </w:r>
      <w:r w:rsidRPr="008C04D5">
        <w:rPr>
          <w:lang w:val="en-US"/>
        </w:rPr>
        <w:t>EMAIL</w:t>
      </w:r>
      <w:r w:rsidRPr="008C04D5">
        <w:rPr>
          <w:lang w:val="el-GR"/>
        </w:rPr>
        <w:t xml:space="preserve"> …………………</w:t>
      </w:r>
    </w:p>
    <w:p w:rsidR="002C1D3C" w:rsidRDefault="002C1D3C" w:rsidP="002C1D3C">
      <w:pPr>
        <w:spacing w:before="57" w:after="57"/>
        <w:rPr>
          <w:b/>
          <w:lang w:val="el-GR"/>
        </w:rPr>
      </w:pPr>
    </w:p>
    <w:p w:rsidR="002C1D3C" w:rsidRPr="008B762E" w:rsidRDefault="002C1D3C" w:rsidP="002C1D3C">
      <w:pPr>
        <w:spacing w:before="57" w:after="57"/>
        <w:rPr>
          <w:b/>
          <w:bCs/>
          <w:lang w:val="el-GR"/>
        </w:rPr>
      </w:pPr>
      <w:r>
        <w:rPr>
          <w:b/>
          <w:lang w:val="el-GR"/>
        </w:rPr>
        <w:t>Θέμα</w:t>
      </w:r>
      <w:r w:rsidRPr="00213D3A">
        <w:rPr>
          <w:b/>
          <w:lang w:val="el-GR"/>
        </w:rPr>
        <w:t>:</w:t>
      </w:r>
      <w:r w:rsidRPr="008B762E">
        <w:rPr>
          <w:b/>
          <w:lang w:val="el-GR"/>
        </w:rPr>
        <w:t xml:space="preserve"> </w:t>
      </w:r>
      <w:r w:rsidRPr="008B762E">
        <w:rPr>
          <w:b/>
          <w:bCs/>
          <w:lang w:val="el-GR"/>
        </w:rPr>
        <w:t xml:space="preserve">Οικονομική Προσφορά για την Ομάδα </w:t>
      </w:r>
      <w:r>
        <w:rPr>
          <w:b/>
          <w:bCs/>
          <w:lang w:val="el-GR"/>
        </w:rPr>
        <w:t>Γ</w:t>
      </w:r>
      <w:r w:rsidRPr="008B762E">
        <w:rPr>
          <w:b/>
          <w:bCs/>
          <w:lang w:val="el-GR"/>
        </w:rPr>
        <w:t xml:space="preserve"> με τίτλο: «-ΕΙΔΗ ΟΠΩΡΟΠΩΛΕΙΟΥ» του ανοιχτού ηλεκτρονικού διαγωνισμού άνω των ορίων με τίτλο: Προμήθεια Τροφίμων για τις ανάγκες των παιδικών σταθμών του Δήμου και αναλώσιμων για τα κυλικεία των ΚΑΠΗ         </w:t>
      </w: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520"/>
      </w:tblGrid>
      <w:tr w:rsidR="002C1D3C" w:rsidRPr="008844D5" w:rsidTr="00F63D73">
        <w:trPr>
          <w:trHeight w:val="650"/>
        </w:trPr>
        <w:tc>
          <w:tcPr>
            <w:tcW w:w="952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2C1D3C" w:rsidRPr="008844D5" w:rsidRDefault="002C1D3C" w:rsidP="00F63D73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4472C4"/>
                <w:u w:val="single"/>
              </w:rPr>
            </w:pPr>
            <w:r w:rsidRPr="008844D5">
              <w:rPr>
                <w:rFonts w:ascii="Times New Roman" w:hAnsi="Times New Roman"/>
                <w:b/>
                <w:bCs/>
                <w:color w:val="4472C4"/>
                <w:u w:val="single"/>
              </w:rPr>
              <w:t xml:space="preserve">ΟΜΑΔΑ Γ- ΕΙΔΗ ΟΠΩΡΟΠΩΛΕΙΟΥ  </w:t>
            </w:r>
          </w:p>
        </w:tc>
      </w:tr>
      <w:tr w:rsidR="002C1D3C" w:rsidRPr="000F0EC4" w:rsidTr="00F63D73">
        <w:trPr>
          <w:trHeight w:val="250"/>
        </w:trPr>
        <w:tc>
          <w:tcPr>
            <w:tcW w:w="95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2C1D3C" w:rsidRPr="008B762E" w:rsidRDefault="002C1D3C" w:rsidP="00F63D73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val="el-GR"/>
              </w:rPr>
            </w:pPr>
            <w:r w:rsidRPr="008B762E">
              <w:rPr>
                <w:rFonts w:ascii="Times New Roman" w:hAnsi="Times New Roman"/>
                <w:b/>
                <w:bCs/>
                <w:sz w:val="18"/>
                <w:szCs w:val="18"/>
                <w:lang w:val="el-GR"/>
              </w:rPr>
              <w:t>ΟΜΑΔΑ Γ (ΕΙΔΗ ΟΠΩΡΟΠΩΛΕΙΟΥ)  ΓΙΑ 18 ΜΗΝΕΣ- ΚΡΙΤΗΡΙΟ ΚΑΤΑΚΥΡΩΣΗΣ: ΠΟΣΟΣΤΟ ΕΚΠΤΩΣΗΣ</w:t>
            </w:r>
          </w:p>
        </w:tc>
      </w:tr>
    </w:tbl>
    <w:p w:rsidR="002C1D3C" w:rsidRPr="008B762E" w:rsidRDefault="002C1D3C" w:rsidP="002C1D3C">
      <w:pPr>
        <w:spacing w:before="57" w:after="57"/>
        <w:rPr>
          <w:b/>
          <w:bCs/>
          <w:lang w:val="el-GR"/>
        </w:rPr>
      </w:pPr>
    </w:p>
    <w:p w:rsidR="002C1D3C" w:rsidRPr="008B762E" w:rsidRDefault="002C1D3C" w:rsidP="002C1D3C">
      <w:pPr>
        <w:spacing w:before="57" w:after="57"/>
        <w:rPr>
          <w:b/>
          <w:lang w:val="el-GR"/>
        </w:rPr>
      </w:pPr>
    </w:p>
    <w:tbl>
      <w:tblPr>
        <w:tblW w:w="1023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60"/>
        <w:gridCol w:w="1762"/>
        <w:gridCol w:w="1134"/>
        <w:gridCol w:w="993"/>
        <w:gridCol w:w="1275"/>
        <w:gridCol w:w="1275"/>
        <w:gridCol w:w="1276"/>
        <w:gridCol w:w="1560"/>
      </w:tblGrid>
      <w:tr w:rsidR="002C1D3C" w:rsidRPr="008844D5" w:rsidTr="00F63D73">
        <w:trPr>
          <w:trHeight w:val="84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:rsidR="002C1D3C" w:rsidRPr="008844D5" w:rsidRDefault="002C1D3C" w:rsidP="00F63D73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8844D5">
              <w:rPr>
                <w:rFonts w:ascii="Times New Roman" w:hAnsi="Times New Roman"/>
                <w:b/>
                <w:bCs/>
                <w:sz w:val="16"/>
                <w:szCs w:val="16"/>
              </w:rPr>
              <w:t>α/α</w:t>
            </w:r>
          </w:p>
        </w:tc>
        <w:tc>
          <w:tcPr>
            <w:tcW w:w="1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:rsidR="002C1D3C" w:rsidRPr="008844D5" w:rsidRDefault="002C1D3C" w:rsidP="00F63D73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8844D5">
              <w:rPr>
                <w:rFonts w:ascii="Times New Roman" w:hAnsi="Times New Roman"/>
                <w:b/>
                <w:bCs/>
                <w:sz w:val="16"/>
                <w:szCs w:val="16"/>
              </w:rPr>
              <w:t>ΕΙΔΟΣ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:rsidR="002C1D3C" w:rsidRPr="008844D5" w:rsidRDefault="002C1D3C" w:rsidP="00F63D73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8844D5">
              <w:rPr>
                <w:rFonts w:ascii="Times New Roman" w:hAnsi="Times New Roman"/>
                <w:b/>
                <w:bCs/>
                <w:sz w:val="16"/>
                <w:szCs w:val="16"/>
              </w:rPr>
              <w:t>CPV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:rsidR="002C1D3C" w:rsidRPr="008844D5" w:rsidRDefault="002C1D3C" w:rsidP="00F63D73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8844D5">
              <w:rPr>
                <w:rFonts w:ascii="Times New Roman" w:hAnsi="Times New Roman"/>
                <w:b/>
                <w:bCs/>
                <w:sz w:val="16"/>
                <w:szCs w:val="16"/>
              </w:rPr>
              <w:t>ΠΟΣΟΤΗΤΑ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</w:tcPr>
          <w:p w:rsidR="002C1D3C" w:rsidRPr="00AE111B" w:rsidRDefault="002C1D3C" w:rsidP="00F63D73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AE111B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</w:p>
          <w:p w:rsidR="002C1D3C" w:rsidRPr="00AE111B" w:rsidRDefault="002C1D3C" w:rsidP="00F63D73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AE111B">
              <w:rPr>
                <w:rFonts w:ascii="Times New Roman" w:hAnsi="Times New Roman"/>
                <w:b/>
                <w:bCs/>
                <w:sz w:val="16"/>
                <w:szCs w:val="16"/>
              </w:rPr>
              <w:t>ΤΙΜΗ ΜΟΝΑΔΟΣ ΧΩΡΙΣ ΦΠΑ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</w:tcPr>
          <w:p w:rsidR="002C1D3C" w:rsidRPr="00AE111B" w:rsidRDefault="002C1D3C" w:rsidP="00F63D73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  <w:p w:rsidR="002C1D3C" w:rsidRPr="00AE111B" w:rsidRDefault="002C1D3C" w:rsidP="00F63D73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  <w:p w:rsidR="002C1D3C" w:rsidRPr="00AE111B" w:rsidRDefault="002C1D3C" w:rsidP="00F63D73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AE111B">
              <w:rPr>
                <w:rFonts w:ascii="Times New Roman" w:hAnsi="Times New Roman"/>
                <w:b/>
                <w:bCs/>
                <w:sz w:val="16"/>
                <w:szCs w:val="16"/>
              </w:rPr>
              <w:t>ΠΟΣΟΣΤΟ ΕΚΠΤΩΣΗΣ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hideMark/>
          </w:tcPr>
          <w:p w:rsidR="002C1D3C" w:rsidRPr="0058090D" w:rsidRDefault="002C1D3C" w:rsidP="00F63D73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el-GR"/>
              </w:rPr>
            </w:pPr>
            <w:r w:rsidRPr="0058090D">
              <w:rPr>
                <w:rFonts w:ascii="Times New Roman" w:hAnsi="Times New Roman"/>
                <w:b/>
                <w:bCs/>
                <w:sz w:val="16"/>
                <w:szCs w:val="16"/>
                <w:lang w:val="el-GR"/>
              </w:rPr>
              <w:t>ΠΡΟΣΦΕΡΟΜΕΝΗ ΤΙΜΗ ΜΟΝΑΔΟΣ ΜΕΤΑ ΤΗΝ ΕΚΠΤΩΣΗ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hideMark/>
          </w:tcPr>
          <w:p w:rsidR="002C1D3C" w:rsidRPr="0058090D" w:rsidRDefault="002C1D3C" w:rsidP="00F63D73">
            <w:pPr>
              <w:spacing w:before="57" w:after="57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el-GR"/>
              </w:rPr>
            </w:pPr>
          </w:p>
          <w:p w:rsidR="002C1D3C" w:rsidRPr="0058090D" w:rsidRDefault="002C1D3C" w:rsidP="00F63D73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el-GR"/>
              </w:rPr>
            </w:pPr>
          </w:p>
          <w:p w:rsidR="002C1D3C" w:rsidRPr="00AE111B" w:rsidRDefault="002C1D3C" w:rsidP="00F63D73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AE111B">
              <w:rPr>
                <w:rFonts w:ascii="Times New Roman" w:hAnsi="Times New Roman"/>
                <w:b/>
                <w:bCs/>
                <w:sz w:val="16"/>
                <w:szCs w:val="16"/>
              </w:rPr>
              <w:t>ΣΥΝΟΛΙΚΗ ΠΡΟΣΦΕΡΟΜΕΝΗ ΤΙΜΗ</w:t>
            </w:r>
          </w:p>
        </w:tc>
      </w:tr>
      <w:tr w:rsidR="002C1D3C" w:rsidRPr="00C774B1" w:rsidTr="00F63D73">
        <w:trPr>
          <w:trHeight w:val="2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1D3C" w:rsidRPr="008844D5" w:rsidRDefault="002C1D3C" w:rsidP="00F63D73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8844D5">
              <w:rPr>
                <w:rFonts w:ascii="Times New Roman" w:hAnsi="Times New Roman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1D3C" w:rsidRPr="00C774B1" w:rsidRDefault="002C1D3C" w:rsidP="00F63D73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C774B1">
              <w:rPr>
                <w:rFonts w:ascii="Times New Roman" w:hAnsi="Times New Roman"/>
                <w:sz w:val="16"/>
                <w:szCs w:val="16"/>
              </w:rPr>
              <w:t>ΑΓΓΟΥΡΙΑ ΤΕΜΑΧΙΟ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1D3C" w:rsidRPr="00C774B1" w:rsidRDefault="002C1D3C" w:rsidP="00F63D73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C774B1">
              <w:rPr>
                <w:rFonts w:ascii="Times New Roman" w:hAnsi="Times New Roman"/>
                <w:sz w:val="16"/>
                <w:szCs w:val="16"/>
              </w:rPr>
              <w:t>03221270-9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1D3C" w:rsidRPr="00C774B1" w:rsidRDefault="002C1D3C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74B1">
              <w:rPr>
                <w:rFonts w:ascii="Times New Roman" w:hAnsi="Times New Roman"/>
                <w:sz w:val="16"/>
                <w:szCs w:val="16"/>
              </w:rPr>
              <w:t>1650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C1D3C" w:rsidRPr="00C774B1" w:rsidRDefault="002C1D3C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74B1">
              <w:rPr>
                <w:rFonts w:ascii="Times New Roman" w:hAnsi="Times New Roman"/>
                <w:sz w:val="16"/>
                <w:szCs w:val="16"/>
              </w:rPr>
              <w:t>0,50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D3C" w:rsidRPr="00C774B1" w:rsidRDefault="002C1D3C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1D3C" w:rsidRPr="00C774B1" w:rsidRDefault="002C1D3C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C1D3C" w:rsidRPr="00C774B1" w:rsidRDefault="002C1D3C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2C1D3C" w:rsidRPr="00C774B1" w:rsidTr="00F63D73">
        <w:trPr>
          <w:trHeight w:val="2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1D3C" w:rsidRPr="008844D5" w:rsidRDefault="002C1D3C" w:rsidP="00F63D73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8844D5">
              <w:rPr>
                <w:rFonts w:ascii="Times New Roman" w:hAnsi="Times New Roman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1D3C" w:rsidRPr="00C774B1" w:rsidRDefault="002C1D3C" w:rsidP="00F63D73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C774B1">
              <w:rPr>
                <w:rFonts w:ascii="Times New Roman" w:hAnsi="Times New Roman"/>
                <w:sz w:val="16"/>
                <w:szCs w:val="16"/>
              </w:rPr>
              <w:t>ΑΚΤΙΝΙΔΙΑ ΚΙΛΟ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1D3C" w:rsidRPr="00C774B1" w:rsidRDefault="002C1D3C" w:rsidP="00F63D73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C774B1">
              <w:rPr>
                <w:rFonts w:ascii="Times New Roman" w:hAnsi="Times New Roman"/>
                <w:sz w:val="16"/>
                <w:szCs w:val="16"/>
              </w:rPr>
              <w:t>03222118-3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1D3C" w:rsidRPr="00C774B1" w:rsidRDefault="002C1D3C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74B1">
              <w:rPr>
                <w:rFonts w:ascii="Times New Roman" w:hAnsi="Times New Roman"/>
                <w:sz w:val="16"/>
                <w:szCs w:val="16"/>
              </w:rPr>
              <w:t>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C1D3C" w:rsidRPr="00C774B1" w:rsidRDefault="002C1D3C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74B1">
              <w:rPr>
                <w:rFonts w:ascii="Times New Roman" w:hAnsi="Times New Roman"/>
                <w:sz w:val="16"/>
                <w:szCs w:val="16"/>
              </w:rPr>
              <w:t>3,30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D3C" w:rsidRPr="00C774B1" w:rsidRDefault="002C1D3C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1D3C" w:rsidRPr="00C774B1" w:rsidRDefault="002C1D3C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C1D3C" w:rsidRPr="00C774B1" w:rsidRDefault="002C1D3C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2C1D3C" w:rsidRPr="00C774B1" w:rsidTr="00F63D73">
        <w:trPr>
          <w:trHeight w:val="2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1D3C" w:rsidRPr="008844D5" w:rsidRDefault="002C1D3C" w:rsidP="00F63D73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8844D5">
              <w:rPr>
                <w:rFonts w:ascii="Times New Roman" w:hAnsi="Times New Roman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1D3C" w:rsidRPr="00C774B1" w:rsidRDefault="002C1D3C" w:rsidP="00F63D73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C774B1">
              <w:rPr>
                <w:rFonts w:ascii="Times New Roman" w:hAnsi="Times New Roman"/>
                <w:sz w:val="16"/>
                <w:szCs w:val="16"/>
              </w:rPr>
              <w:t>ΑΝΗΘΟΣ ΔΕΜΑ 100 ΓΡΑΜΜΑΡΙΩΝ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1D3C" w:rsidRPr="00C774B1" w:rsidRDefault="002C1D3C" w:rsidP="00F63D73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C774B1">
              <w:rPr>
                <w:rFonts w:ascii="Times New Roman" w:hAnsi="Times New Roman"/>
                <w:sz w:val="16"/>
                <w:szCs w:val="16"/>
              </w:rPr>
              <w:t>03221200-8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1D3C" w:rsidRPr="00C774B1" w:rsidRDefault="002C1D3C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74B1">
              <w:rPr>
                <w:rFonts w:ascii="Times New Roman" w:hAnsi="Times New Roman"/>
                <w:sz w:val="16"/>
                <w:szCs w:val="16"/>
              </w:rPr>
              <w:t>165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C1D3C" w:rsidRPr="00C774B1" w:rsidRDefault="002C1D3C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74B1">
              <w:rPr>
                <w:rFonts w:ascii="Times New Roman" w:hAnsi="Times New Roman"/>
                <w:sz w:val="16"/>
                <w:szCs w:val="16"/>
              </w:rPr>
              <w:t>0,81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D3C" w:rsidRPr="00C774B1" w:rsidRDefault="002C1D3C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1D3C" w:rsidRPr="00C774B1" w:rsidRDefault="002C1D3C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C1D3C" w:rsidRPr="00C774B1" w:rsidRDefault="002C1D3C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2C1D3C" w:rsidRPr="00C774B1" w:rsidTr="00F63D73">
        <w:trPr>
          <w:trHeight w:val="25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1D3C" w:rsidRPr="008844D5" w:rsidRDefault="002C1D3C" w:rsidP="00F63D73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8844D5">
              <w:rPr>
                <w:rFonts w:ascii="Times New Roman" w:hAnsi="Times New Roman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1D3C" w:rsidRPr="00C774B1" w:rsidRDefault="002C1D3C" w:rsidP="00F63D73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C774B1">
              <w:rPr>
                <w:rFonts w:ascii="Times New Roman" w:hAnsi="Times New Roman"/>
                <w:sz w:val="16"/>
                <w:szCs w:val="16"/>
              </w:rPr>
              <w:t>ΑΧΛΑΔΙΑ ΚΡΥΣΤΑΛΛΙΑ ΚΙΛΟ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1D3C" w:rsidRPr="00C774B1" w:rsidRDefault="002C1D3C" w:rsidP="00F63D73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C774B1">
              <w:rPr>
                <w:rFonts w:ascii="Times New Roman" w:hAnsi="Times New Roman"/>
                <w:sz w:val="16"/>
                <w:szCs w:val="16"/>
              </w:rPr>
              <w:t>03222320-2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1D3C" w:rsidRPr="00C774B1" w:rsidRDefault="002C1D3C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74B1">
              <w:rPr>
                <w:rFonts w:ascii="Times New Roman" w:hAnsi="Times New Roman"/>
                <w:sz w:val="16"/>
                <w:szCs w:val="16"/>
              </w:rPr>
              <w:t>1125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C1D3C" w:rsidRPr="00C774B1" w:rsidRDefault="002C1D3C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74B1">
              <w:rPr>
                <w:rFonts w:ascii="Times New Roman" w:hAnsi="Times New Roman"/>
                <w:sz w:val="16"/>
                <w:szCs w:val="16"/>
              </w:rPr>
              <w:t>1,50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D3C" w:rsidRPr="00C774B1" w:rsidRDefault="002C1D3C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1D3C" w:rsidRPr="00C774B1" w:rsidRDefault="002C1D3C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C1D3C" w:rsidRPr="00C774B1" w:rsidRDefault="002C1D3C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2C1D3C" w:rsidRPr="00C774B1" w:rsidTr="00F63D73">
        <w:trPr>
          <w:trHeight w:val="25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1D3C" w:rsidRPr="008844D5" w:rsidRDefault="002C1D3C" w:rsidP="00F63D73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8844D5">
              <w:rPr>
                <w:rFonts w:ascii="Times New Roman" w:hAnsi="Times New Roman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1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1D3C" w:rsidRPr="00C774B1" w:rsidRDefault="002C1D3C" w:rsidP="00F63D73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C774B1">
              <w:rPr>
                <w:rFonts w:ascii="Times New Roman" w:hAnsi="Times New Roman"/>
                <w:sz w:val="16"/>
                <w:szCs w:val="16"/>
              </w:rPr>
              <w:t>ΒΑΝΙΛΙΑ ΦΡΟΥΤΟ ΚΙΛΟ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1D3C" w:rsidRPr="00C774B1" w:rsidRDefault="002C1D3C" w:rsidP="00F63D73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C774B1">
              <w:rPr>
                <w:rFonts w:ascii="Times New Roman" w:hAnsi="Times New Roman"/>
                <w:sz w:val="16"/>
                <w:szCs w:val="16"/>
              </w:rPr>
              <w:t>03222000-3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1D3C" w:rsidRPr="00C774B1" w:rsidRDefault="002C1D3C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74B1">
              <w:rPr>
                <w:rFonts w:ascii="Times New Roman" w:hAnsi="Times New Roman"/>
                <w:sz w:val="16"/>
                <w:szCs w:val="16"/>
              </w:rPr>
              <w:t>300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C1D3C" w:rsidRPr="00C774B1" w:rsidRDefault="002C1D3C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74B1">
              <w:rPr>
                <w:rFonts w:ascii="Times New Roman" w:hAnsi="Times New Roman"/>
                <w:sz w:val="16"/>
                <w:szCs w:val="16"/>
              </w:rPr>
              <w:t>3,27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D3C" w:rsidRPr="00C774B1" w:rsidRDefault="002C1D3C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1D3C" w:rsidRPr="00C774B1" w:rsidRDefault="002C1D3C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C1D3C" w:rsidRPr="00C774B1" w:rsidRDefault="002C1D3C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2C1D3C" w:rsidRPr="00C774B1" w:rsidTr="00F63D73">
        <w:trPr>
          <w:trHeight w:val="2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1D3C" w:rsidRPr="008844D5" w:rsidRDefault="002C1D3C" w:rsidP="00F63D73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8844D5">
              <w:rPr>
                <w:rFonts w:ascii="Times New Roman" w:hAnsi="Times New Roman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1D3C" w:rsidRPr="00C774B1" w:rsidRDefault="002C1D3C" w:rsidP="00F63D73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C774B1">
              <w:rPr>
                <w:rFonts w:ascii="Times New Roman" w:hAnsi="Times New Roman"/>
                <w:sz w:val="16"/>
                <w:szCs w:val="16"/>
              </w:rPr>
              <w:t>ΒΑΣΙΛΙΚΟΣ ΦΡΕΣΚΟΣ 25 ΓΡΑΜΜΑΡΙΑ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1D3C" w:rsidRPr="00C774B1" w:rsidRDefault="002C1D3C" w:rsidP="00F63D73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C774B1">
              <w:rPr>
                <w:rFonts w:ascii="Times New Roman" w:hAnsi="Times New Roman"/>
                <w:sz w:val="16"/>
                <w:szCs w:val="16"/>
              </w:rPr>
              <w:t>03221200-8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1D3C" w:rsidRPr="00C774B1" w:rsidRDefault="002C1D3C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74B1">
              <w:rPr>
                <w:rFonts w:ascii="Times New Roman" w:hAnsi="Times New Roman"/>
                <w:sz w:val="16"/>
                <w:szCs w:val="16"/>
              </w:rPr>
              <w:t>75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C1D3C" w:rsidRPr="00C774B1" w:rsidRDefault="002C1D3C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74B1">
              <w:rPr>
                <w:rFonts w:ascii="Times New Roman" w:hAnsi="Times New Roman"/>
                <w:sz w:val="16"/>
                <w:szCs w:val="16"/>
              </w:rPr>
              <w:t>1,85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D3C" w:rsidRPr="00C774B1" w:rsidRDefault="002C1D3C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1D3C" w:rsidRPr="00C774B1" w:rsidRDefault="002C1D3C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C1D3C" w:rsidRPr="00C774B1" w:rsidRDefault="002C1D3C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2C1D3C" w:rsidRPr="00C774B1" w:rsidTr="00F63D73">
        <w:trPr>
          <w:trHeight w:val="2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1D3C" w:rsidRPr="008844D5" w:rsidRDefault="002C1D3C" w:rsidP="00F63D73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8844D5">
              <w:rPr>
                <w:rFonts w:ascii="Times New Roman" w:hAnsi="Times New Roman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1D3C" w:rsidRPr="00C774B1" w:rsidRDefault="002C1D3C" w:rsidP="00F63D73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C774B1">
              <w:rPr>
                <w:rFonts w:ascii="Times New Roman" w:hAnsi="Times New Roman"/>
                <w:sz w:val="16"/>
                <w:szCs w:val="16"/>
              </w:rPr>
              <w:t>ΒΕΡΥΚΟΚΑ ΚΙΛΟ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1D3C" w:rsidRPr="00C774B1" w:rsidRDefault="002C1D3C" w:rsidP="00F63D73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C774B1">
              <w:rPr>
                <w:rFonts w:ascii="Times New Roman" w:hAnsi="Times New Roman"/>
                <w:sz w:val="16"/>
                <w:szCs w:val="16"/>
              </w:rPr>
              <w:t>03222331-2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1D3C" w:rsidRPr="00C774B1" w:rsidRDefault="002C1D3C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74B1">
              <w:rPr>
                <w:rFonts w:ascii="Times New Roman" w:hAnsi="Times New Roman"/>
                <w:sz w:val="16"/>
                <w:szCs w:val="16"/>
              </w:rPr>
              <w:t>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C1D3C" w:rsidRPr="00C774B1" w:rsidRDefault="002C1D3C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74B1">
              <w:rPr>
                <w:rFonts w:ascii="Times New Roman" w:hAnsi="Times New Roman"/>
                <w:sz w:val="16"/>
                <w:szCs w:val="16"/>
              </w:rPr>
              <w:t>3,43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D3C" w:rsidRPr="00C774B1" w:rsidRDefault="002C1D3C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1D3C" w:rsidRPr="00C774B1" w:rsidRDefault="002C1D3C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C1D3C" w:rsidRPr="00C774B1" w:rsidRDefault="002C1D3C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2C1D3C" w:rsidRPr="00C774B1" w:rsidTr="00F63D73">
        <w:trPr>
          <w:trHeight w:val="2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1D3C" w:rsidRPr="008844D5" w:rsidRDefault="002C1D3C" w:rsidP="00F63D73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8844D5">
              <w:rPr>
                <w:rFonts w:ascii="Times New Roman" w:hAnsi="Times New Roman"/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1D3C" w:rsidRPr="00C774B1" w:rsidRDefault="002C1D3C" w:rsidP="00F63D73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C774B1">
              <w:rPr>
                <w:rFonts w:ascii="Times New Roman" w:hAnsi="Times New Roman"/>
                <w:sz w:val="16"/>
                <w:szCs w:val="16"/>
              </w:rPr>
              <w:t>ΔΑΜΑΣΚΗΝΑ ΚΙΛΟ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1D3C" w:rsidRPr="00C774B1" w:rsidRDefault="002C1D3C" w:rsidP="00F63D73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C774B1">
              <w:rPr>
                <w:rFonts w:ascii="Times New Roman" w:hAnsi="Times New Roman"/>
                <w:sz w:val="16"/>
                <w:szCs w:val="16"/>
              </w:rPr>
              <w:t> 03222334-3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1D3C" w:rsidRPr="00C774B1" w:rsidRDefault="002C1D3C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74B1">
              <w:rPr>
                <w:rFonts w:ascii="Times New Roman" w:hAnsi="Times New Roman"/>
                <w:sz w:val="16"/>
                <w:szCs w:val="16"/>
              </w:rPr>
              <w:t>150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C1D3C" w:rsidRPr="00C774B1" w:rsidRDefault="002C1D3C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74B1">
              <w:rPr>
                <w:rFonts w:ascii="Times New Roman" w:hAnsi="Times New Roman"/>
                <w:sz w:val="16"/>
                <w:szCs w:val="16"/>
              </w:rPr>
              <w:t>3,00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D3C" w:rsidRPr="00C774B1" w:rsidRDefault="002C1D3C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1D3C" w:rsidRPr="00C774B1" w:rsidRDefault="002C1D3C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C1D3C" w:rsidRPr="00C774B1" w:rsidRDefault="002C1D3C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2C1D3C" w:rsidRPr="00C774B1" w:rsidTr="00F63D73">
        <w:trPr>
          <w:trHeight w:val="2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1D3C" w:rsidRPr="008844D5" w:rsidRDefault="002C1D3C" w:rsidP="00F63D73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8844D5">
              <w:rPr>
                <w:rFonts w:ascii="Times New Roman" w:hAnsi="Times New Roman"/>
                <w:b/>
                <w:bCs/>
                <w:sz w:val="16"/>
                <w:szCs w:val="16"/>
              </w:rPr>
              <w:t>9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1D3C" w:rsidRPr="00C774B1" w:rsidRDefault="002C1D3C" w:rsidP="00F63D73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C774B1">
              <w:rPr>
                <w:rFonts w:ascii="Times New Roman" w:hAnsi="Times New Roman"/>
                <w:sz w:val="16"/>
                <w:szCs w:val="16"/>
              </w:rPr>
              <w:t>ΔΥΟΣΜΟΣ ΦΡΕΣΚΟΣ 100 ΓΡΑΜΜΑΡΙΑ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1D3C" w:rsidRPr="00C774B1" w:rsidRDefault="002C1D3C" w:rsidP="00F63D73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C774B1">
              <w:rPr>
                <w:rFonts w:ascii="Times New Roman" w:hAnsi="Times New Roman"/>
                <w:sz w:val="16"/>
                <w:szCs w:val="16"/>
              </w:rPr>
              <w:t>03221200-8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1D3C" w:rsidRPr="00C774B1" w:rsidRDefault="002C1D3C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74B1">
              <w:rPr>
                <w:rFonts w:ascii="Times New Roman" w:hAnsi="Times New Roman"/>
                <w:sz w:val="16"/>
                <w:szCs w:val="16"/>
              </w:rPr>
              <w:t>75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C1D3C" w:rsidRPr="00C774B1" w:rsidRDefault="002C1D3C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74B1">
              <w:rPr>
                <w:rFonts w:ascii="Times New Roman" w:hAnsi="Times New Roman"/>
                <w:sz w:val="16"/>
                <w:szCs w:val="16"/>
              </w:rPr>
              <w:t>0,86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D3C" w:rsidRPr="00C774B1" w:rsidRDefault="002C1D3C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1D3C" w:rsidRPr="00C774B1" w:rsidRDefault="002C1D3C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C1D3C" w:rsidRPr="00C774B1" w:rsidRDefault="002C1D3C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2C1D3C" w:rsidRPr="00C774B1" w:rsidTr="00F63D73">
        <w:trPr>
          <w:trHeight w:val="2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1D3C" w:rsidRPr="008844D5" w:rsidRDefault="002C1D3C" w:rsidP="00F63D73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8844D5">
              <w:rPr>
                <w:rFonts w:ascii="Times New Roman" w:hAnsi="Times New Roman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1D3C" w:rsidRPr="00C774B1" w:rsidRDefault="002C1D3C" w:rsidP="00F63D73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C774B1">
              <w:rPr>
                <w:rFonts w:ascii="Times New Roman" w:hAnsi="Times New Roman"/>
                <w:sz w:val="16"/>
                <w:szCs w:val="16"/>
              </w:rPr>
              <w:t>ΚΑΡΟΤΑ ΚΙΛΟ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1D3C" w:rsidRPr="00C774B1" w:rsidRDefault="002C1D3C" w:rsidP="00F63D73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C774B1">
              <w:rPr>
                <w:rFonts w:ascii="Times New Roman" w:hAnsi="Times New Roman"/>
                <w:sz w:val="16"/>
                <w:szCs w:val="16"/>
              </w:rPr>
              <w:t>03221112-4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1D3C" w:rsidRPr="00C774B1" w:rsidRDefault="002C1D3C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74B1">
              <w:rPr>
                <w:rFonts w:ascii="Times New Roman" w:hAnsi="Times New Roman"/>
                <w:sz w:val="16"/>
                <w:szCs w:val="16"/>
              </w:rPr>
              <w:t>675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C1D3C" w:rsidRPr="00C774B1" w:rsidRDefault="002C1D3C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74B1">
              <w:rPr>
                <w:rFonts w:ascii="Times New Roman" w:hAnsi="Times New Roman"/>
                <w:sz w:val="16"/>
                <w:szCs w:val="16"/>
              </w:rPr>
              <w:t>1,09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D3C" w:rsidRPr="00C774B1" w:rsidRDefault="002C1D3C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1D3C" w:rsidRPr="00C774B1" w:rsidRDefault="002C1D3C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C1D3C" w:rsidRPr="00C774B1" w:rsidRDefault="002C1D3C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2C1D3C" w:rsidRPr="00C774B1" w:rsidTr="00F63D73">
        <w:trPr>
          <w:trHeight w:val="2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1D3C" w:rsidRPr="008844D5" w:rsidRDefault="002C1D3C" w:rsidP="00F63D73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8844D5">
              <w:rPr>
                <w:rFonts w:ascii="Times New Roman" w:hAnsi="Times New Roman"/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1D3C" w:rsidRPr="00C774B1" w:rsidRDefault="002C1D3C" w:rsidP="00F63D73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C774B1">
              <w:rPr>
                <w:rFonts w:ascii="Times New Roman" w:hAnsi="Times New Roman"/>
                <w:sz w:val="16"/>
                <w:szCs w:val="16"/>
              </w:rPr>
              <w:t>ΚΑΡΠΟΥΖΙ ΚΙΛΟ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1D3C" w:rsidRPr="00C774B1" w:rsidRDefault="002C1D3C" w:rsidP="00F63D73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C774B1">
              <w:rPr>
                <w:rFonts w:ascii="Times New Roman" w:hAnsi="Times New Roman"/>
                <w:sz w:val="16"/>
                <w:szCs w:val="16"/>
              </w:rPr>
              <w:t>03222000-3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1D3C" w:rsidRPr="00C774B1" w:rsidRDefault="002C1D3C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74B1">
              <w:rPr>
                <w:rFonts w:ascii="Times New Roman" w:hAnsi="Times New Roman"/>
                <w:sz w:val="16"/>
                <w:szCs w:val="16"/>
              </w:rPr>
              <w:t>525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C1D3C" w:rsidRPr="00C774B1" w:rsidRDefault="002C1D3C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74B1">
              <w:rPr>
                <w:rFonts w:ascii="Times New Roman" w:hAnsi="Times New Roman"/>
                <w:sz w:val="16"/>
                <w:szCs w:val="16"/>
              </w:rPr>
              <w:t>0,58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D3C" w:rsidRPr="00C774B1" w:rsidRDefault="002C1D3C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1D3C" w:rsidRPr="00C774B1" w:rsidRDefault="002C1D3C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C1D3C" w:rsidRPr="00C774B1" w:rsidRDefault="002C1D3C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2C1D3C" w:rsidRPr="00C774B1" w:rsidTr="00F63D73">
        <w:trPr>
          <w:trHeight w:val="2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1D3C" w:rsidRPr="008844D5" w:rsidRDefault="002C1D3C" w:rsidP="00F63D73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8844D5">
              <w:rPr>
                <w:rFonts w:ascii="Times New Roman" w:hAnsi="Times New Roman"/>
                <w:b/>
                <w:bCs/>
                <w:sz w:val="16"/>
                <w:szCs w:val="16"/>
              </w:rPr>
              <w:t>12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1D3C" w:rsidRPr="00C774B1" w:rsidRDefault="002C1D3C" w:rsidP="00F63D73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C774B1">
              <w:rPr>
                <w:rFonts w:ascii="Times New Roman" w:hAnsi="Times New Roman"/>
                <w:sz w:val="16"/>
                <w:szCs w:val="16"/>
              </w:rPr>
              <w:t>ΚΕΡΑΣΙΑ ΚΙΛΟ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C1D3C" w:rsidRPr="00C774B1" w:rsidRDefault="002C1D3C" w:rsidP="00F63D73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C774B1">
              <w:rPr>
                <w:rFonts w:ascii="Times New Roman" w:hAnsi="Times New Roman"/>
                <w:sz w:val="16"/>
                <w:szCs w:val="16"/>
              </w:rPr>
              <w:t>03222333-6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1D3C" w:rsidRPr="00C774B1" w:rsidRDefault="002C1D3C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74B1">
              <w:rPr>
                <w:rFonts w:ascii="Times New Roman" w:hAnsi="Times New Roman"/>
                <w:sz w:val="16"/>
                <w:szCs w:val="16"/>
              </w:rPr>
              <w:t>75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C1D3C" w:rsidRPr="00C774B1" w:rsidRDefault="002C1D3C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74B1">
              <w:rPr>
                <w:rFonts w:ascii="Times New Roman" w:hAnsi="Times New Roman"/>
                <w:sz w:val="16"/>
                <w:szCs w:val="16"/>
              </w:rPr>
              <w:t>5,20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D3C" w:rsidRPr="00C774B1" w:rsidRDefault="002C1D3C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1D3C" w:rsidRPr="00C774B1" w:rsidRDefault="002C1D3C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C1D3C" w:rsidRPr="00C774B1" w:rsidRDefault="002C1D3C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2C1D3C" w:rsidRPr="00C774B1" w:rsidTr="00F63D73">
        <w:trPr>
          <w:trHeight w:val="2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1D3C" w:rsidRPr="008844D5" w:rsidRDefault="002C1D3C" w:rsidP="00F63D73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8844D5">
              <w:rPr>
                <w:rFonts w:ascii="Times New Roman" w:hAnsi="Times New Roman"/>
                <w:b/>
                <w:bCs/>
                <w:sz w:val="16"/>
                <w:szCs w:val="16"/>
              </w:rPr>
              <w:t>13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1D3C" w:rsidRPr="00C774B1" w:rsidRDefault="002C1D3C" w:rsidP="00F63D73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C774B1">
              <w:rPr>
                <w:rFonts w:ascii="Times New Roman" w:hAnsi="Times New Roman"/>
                <w:sz w:val="16"/>
                <w:szCs w:val="16"/>
              </w:rPr>
              <w:t>ΚΟΛΟΚΥΘΙΑ ΚΙΛΟ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1D3C" w:rsidRPr="00C774B1" w:rsidRDefault="002C1D3C" w:rsidP="00F63D73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C774B1">
              <w:rPr>
                <w:rFonts w:ascii="Times New Roman" w:hAnsi="Times New Roman"/>
                <w:sz w:val="16"/>
                <w:szCs w:val="16"/>
              </w:rPr>
              <w:t>03221250-3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1D3C" w:rsidRPr="00C774B1" w:rsidRDefault="002C1D3C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74B1">
              <w:rPr>
                <w:rFonts w:ascii="Times New Roman" w:hAnsi="Times New Roman"/>
                <w:sz w:val="16"/>
                <w:szCs w:val="16"/>
              </w:rPr>
              <w:t>487,5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C1D3C" w:rsidRPr="00C774B1" w:rsidRDefault="002C1D3C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74B1">
              <w:rPr>
                <w:rFonts w:ascii="Times New Roman" w:hAnsi="Times New Roman"/>
                <w:sz w:val="16"/>
                <w:szCs w:val="16"/>
              </w:rPr>
              <w:t>1,14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D3C" w:rsidRPr="00C774B1" w:rsidRDefault="002C1D3C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1D3C" w:rsidRPr="00C774B1" w:rsidRDefault="002C1D3C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C1D3C" w:rsidRPr="00C774B1" w:rsidRDefault="002C1D3C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2C1D3C" w:rsidRPr="00C774B1" w:rsidTr="00F63D73">
        <w:trPr>
          <w:trHeight w:val="2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1D3C" w:rsidRPr="008844D5" w:rsidRDefault="002C1D3C" w:rsidP="00F63D73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8844D5">
              <w:rPr>
                <w:rFonts w:ascii="Times New Roman" w:hAnsi="Times New Roman"/>
                <w:b/>
                <w:bCs/>
                <w:sz w:val="16"/>
                <w:szCs w:val="16"/>
              </w:rPr>
              <w:t>14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1D3C" w:rsidRPr="00C774B1" w:rsidRDefault="002C1D3C" w:rsidP="00F63D73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C774B1">
              <w:rPr>
                <w:rFonts w:ascii="Times New Roman" w:hAnsi="Times New Roman"/>
                <w:sz w:val="16"/>
                <w:szCs w:val="16"/>
              </w:rPr>
              <w:t>ΚΟΥΝΟΥΠΙΔΙ ΚΙΛΟ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1D3C" w:rsidRPr="00C774B1" w:rsidRDefault="002C1D3C" w:rsidP="00F63D73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C774B1">
              <w:rPr>
                <w:rFonts w:ascii="Times New Roman" w:hAnsi="Times New Roman"/>
                <w:sz w:val="16"/>
                <w:szCs w:val="16"/>
              </w:rPr>
              <w:t>03221420-6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1D3C" w:rsidRPr="00C774B1" w:rsidRDefault="002C1D3C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74B1">
              <w:rPr>
                <w:rFonts w:ascii="Times New Roman" w:hAnsi="Times New Roman"/>
                <w:sz w:val="16"/>
                <w:szCs w:val="16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C1D3C" w:rsidRPr="00C774B1" w:rsidRDefault="002C1D3C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74B1">
              <w:rPr>
                <w:rFonts w:ascii="Times New Roman" w:hAnsi="Times New Roman"/>
                <w:sz w:val="16"/>
                <w:szCs w:val="16"/>
              </w:rPr>
              <w:t>2,27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D3C" w:rsidRPr="00C774B1" w:rsidRDefault="002C1D3C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1D3C" w:rsidRPr="00C774B1" w:rsidRDefault="002C1D3C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C1D3C" w:rsidRPr="00C774B1" w:rsidRDefault="002C1D3C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2C1D3C" w:rsidRPr="00C774B1" w:rsidTr="00F63D73">
        <w:trPr>
          <w:trHeight w:val="2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1D3C" w:rsidRPr="008844D5" w:rsidRDefault="002C1D3C" w:rsidP="00F63D73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8844D5">
              <w:rPr>
                <w:rFonts w:ascii="Times New Roman" w:hAnsi="Times New Roman"/>
                <w:b/>
                <w:bCs/>
                <w:sz w:val="16"/>
                <w:szCs w:val="16"/>
              </w:rPr>
              <w:t>15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1D3C" w:rsidRPr="00C774B1" w:rsidRDefault="002C1D3C" w:rsidP="00F63D73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C774B1">
              <w:rPr>
                <w:rFonts w:ascii="Times New Roman" w:hAnsi="Times New Roman"/>
                <w:sz w:val="16"/>
                <w:szCs w:val="16"/>
              </w:rPr>
              <w:t>ΚΡΕΜΜΥΔΑΚΙ ΦΡΕΣΚΟ ΚΙΛΟ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1D3C" w:rsidRPr="00C774B1" w:rsidRDefault="002C1D3C" w:rsidP="00F63D73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C774B1">
              <w:rPr>
                <w:rFonts w:ascii="Times New Roman" w:hAnsi="Times New Roman"/>
                <w:sz w:val="16"/>
                <w:szCs w:val="16"/>
              </w:rPr>
              <w:t>03221113-1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1D3C" w:rsidRPr="00C774B1" w:rsidRDefault="002C1D3C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74B1">
              <w:rPr>
                <w:rFonts w:ascii="Times New Roman" w:hAnsi="Times New Roman"/>
                <w:sz w:val="16"/>
                <w:szCs w:val="16"/>
              </w:rPr>
              <w:t>262,5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C1D3C" w:rsidRPr="00C774B1" w:rsidRDefault="002C1D3C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74B1">
              <w:rPr>
                <w:rFonts w:ascii="Times New Roman" w:hAnsi="Times New Roman"/>
                <w:sz w:val="16"/>
                <w:szCs w:val="16"/>
              </w:rPr>
              <w:t>1,91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D3C" w:rsidRPr="00C774B1" w:rsidRDefault="002C1D3C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1D3C" w:rsidRPr="00C774B1" w:rsidRDefault="002C1D3C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C1D3C" w:rsidRPr="00C774B1" w:rsidRDefault="002C1D3C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2C1D3C" w:rsidRPr="00C774B1" w:rsidTr="00F63D73">
        <w:trPr>
          <w:trHeight w:val="2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1D3C" w:rsidRPr="008844D5" w:rsidRDefault="002C1D3C" w:rsidP="00F63D73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8844D5">
              <w:rPr>
                <w:rFonts w:ascii="Times New Roman" w:hAnsi="Times New Roman"/>
                <w:b/>
                <w:bCs/>
                <w:sz w:val="16"/>
                <w:szCs w:val="16"/>
              </w:rPr>
              <w:t>16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1D3C" w:rsidRPr="00C774B1" w:rsidRDefault="002C1D3C" w:rsidP="00F63D73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C774B1">
              <w:rPr>
                <w:rFonts w:ascii="Times New Roman" w:hAnsi="Times New Roman"/>
                <w:sz w:val="16"/>
                <w:szCs w:val="16"/>
              </w:rPr>
              <w:t>ΚΡΕΜΜΥΔΙΑ ΞΕΡΑ ΚΙΛΟ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1D3C" w:rsidRPr="00C774B1" w:rsidRDefault="002C1D3C" w:rsidP="00F63D73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C774B1">
              <w:rPr>
                <w:rFonts w:ascii="Times New Roman" w:hAnsi="Times New Roman"/>
                <w:sz w:val="16"/>
                <w:szCs w:val="16"/>
              </w:rPr>
              <w:t>03221113-1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1D3C" w:rsidRPr="00C774B1" w:rsidRDefault="002C1D3C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74B1">
              <w:rPr>
                <w:rFonts w:ascii="Times New Roman" w:hAnsi="Times New Roman"/>
                <w:sz w:val="16"/>
                <w:szCs w:val="16"/>
              </w:rPr>
              <w:t>825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C1D3C" w:rsidRPr="00C774B1" w:rsidRDefault="002C1D3C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74B1">
              <w:rPr>
                <w:rFonts w:ascii="Times New Roman" w:hAnsi="Times New Roman"/>
                <w:sz w:val="16"/>
                <w:szCs w:val="16"/>
              </w:rPr>
              <w:t>0,98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D3C" w:rsidRPr="00C774B1" w:rsidRDefault="002C1D3C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1D3C" w:rsidRPr="00C774B1" w:rsidRDefault="002C1D3C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C1D3C" w:rsidRPr="00C774B1" w:rsidRDefault="002C1D3C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2C1D3C" w:rsidRPr="00C774B1" w:rsidTr="00F63D73">
        <w:trPr>
          <w:trHeight w:val="2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1D3C" w:rsidRPr="008844D5" w:rsidRDefault="002C1D3C" w:rsidP="00F63D73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8844D5">
              <w:rPr>
                <w:rFonts w:ascii="Times New Roman" w:hAnsi="Times New Roman"/>
                <w:b/>
                <w:bCs/>
                <w:sz w:val="16"/>
                <w:szCs w:val="16"/>
              </w:rPr>
              <w:t>17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1D3C" w:rsidRPr="00C774B1" w:rsidRDefault="002C1D3C" w:rsidP="00F63D73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C774B1">
              <w:rPr>
                <w:rFonts w:ascii="Times New Roman" w:hAnsi="Times New Roman"/>
                <w:sz w:val="16"/>
                <w:szCs w:val="16"/>
              </w:rPr>
              <w:t>ΛΑΧΑΝΟ ΚΙΛΟ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1D3C" w:rsidRPr="00C774B1" w:rsidRDefault="002C1D3C" w:rsidP="00F63D73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C774B1">
              <w:rPr>
                <w:rFonts w:ascii="Times New Roman" w:hAnsi="Times New Roman"/>
                <w:sz w:val="16"/>
                <w:szCs w:val="16"/>
              </w:rPr>
              <w:t>03221410-3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1D3C" w:rsidRPr="00C774B1" w:rsidRDefault="002C1D3C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74B1">
              <w:rPr>
                <w:rFonts w:ascii="Times New Roman" w:hAnsi="Times New Roman"/>
                <w:sz w:val="16"/>
                <w:szCs w:val="16"/>
              </w:rPr>
              <w:t>900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C1D3C" w:rsidRPr="00C774B1" w:rsidRDefault="002C1D3C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74B1">
              <w:rPr>
                <w:rFonts w:ascii="Times New Roman" w:hAnsi="Times New Roman"/>
                <w:sz w:val="16"/>
                <w:szCs w:val="16"/>
              </w:rPr>
              <w:t>0,65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D3C" w:rsidRPr="00C774B1" w:rsidRDefault="002C1D3C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1D3C" w:rsidRPr="00C774B1" w:rsidRDefault="002C1D3C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C1D3C" w:rsidRPr="00C774B1" w:rsidRDefault="002C1D3C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2C1D3C" w:rsidRPr="00C774B1" w:rsidTr="00F63D73">
        <w:trPr>
          <w:trHeight w:val="2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1D3C" w:rsidRPr="008844D5" w:rsidRDefault="002C1D3C" w:rsidP="00F63D73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8844D5">
              <w:rPr>
                <w:rFonts w:ascii="Times New Roman" w:hAnsi="Times New Roman"/>
                <w:b/>
                <w:bCs/>
                <w:sz w:val="16"/>
                <w:szCs w:val="16"/>
              </w:rPr>
              <w:t>18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1D3C" w:rsidRPr="00C774B1" w:rsidRDefault="002C1D3C" w:rsidP="00F63D73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C774B1">
              <w:rPr>
                <w:rFonts w:ascii="Times New Roman" w:hAnsi="Times New Roman"/>
                <w:sz w:val="16"/>
                <w:szCs w:val="16"/>
              </w:rPr>
              <w:t>ΛΕΜΟΝΙΑ ΕΓΧΩΡΙΑ ΚΙΛΟ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1D3C" w:rsidRPr="00C774B1" w:rsidRDefault="002C1D3C" w:rsidP="00F63D73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C774B1">
              <w:rPr>
                <w:rFonts w:ascii="Times New Roman" w:hAnsi="Times New Roman"/>
                <w:sz w:val="16"/>
                <w:szCs w:val="16"/>
              </w:rPr>
              <w:t>03222210-8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1D3C" w:rsidRPr="00C774B1" w:rsidRDefault="002C1D3C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74B1">
              <w:rPr>
                <w:rFonts w:ascii="Times New Roman" w:hAnsi="Times New Roman"/>
                <w:sz w:val="16"/>
                <w:szCs w:val="16"/>
              </w:rPr>
              <w:t>375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C1D3C" w:rsidRPr="00C774B1" w:rsidRDefault="002C1D3C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74B1">
              <w:rPr>
                <w:rFonts w:ascii="Times New Roman" w:hAnsi="Times New Roman"/>
                <w:sz w:val="16"/>
                <w:szCs w:val="16"/>
              </w:rPr>
              <w:t>2,26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D3C" w:rsidRPr="00C774B1" w:rsidRDefault="002C1D3C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1D3C" w:rsidRPr="00C774B1" w:rsidRDefault="002C1D3C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C1D3C" w:rsidRPr="00C774B1" w:rsidRDefault="002C1D3C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2C1D3C" w:rsidRPr="00C774B1" w:rsidTr="00F63D73">
        <w:trPr>
          <w:trHeight w:val="2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1D3C" w:rsidRPr="008844D5" w:rsidRDefault="002C1D3C" w:rsidP="00F63D73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8844D5">
              <w:rPr>
                <w:rFonts w:ascii="Times New Roman" w:hAnsi="Times New Roman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1D3C" w:rsidRPr="00C774B1" w:rsidRDefault="002C1D3C" w:rsidP="00F63D73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C774B1">
              <w:rPr>
                <w:rFonts w:ascii="Times New Roman" w:hAnsi="Times New Roman"/>
                <w:sz w:val="16"/>
                <w:szCs w:val="16"/>
              </w:rPr>
              <w:t>ΜΑΙΝΤΑΝΟΣ 100 ΓΡΑΜΜΑΡΙΑ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1D3C" w:rsidRPr="00C774B1" w:rsidRDefault="002C1D3C" w:rsidP="00F63D73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C774B1">
              <w:rPr>
                <w:rFonts w:ascii="Times New Roman" w:hAnsi="Times New Roman"/>
                <w:sz w:val="16"/>
                <w:szCs w:val="16"/>
              </w:rPr>
              <w:t>03221200-8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1D3C" w:rsidRPr="00C774B1" w:rsidRDefault="002C1D3C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74B1">
              <w:rPr>
                <w:rFonts w:ascii="Times New Roman" w:hAnsi="Times New Roman"/>
                <w:sz w:val="16"/>
                <w:szCs w:val="16"/>
              </w:rPr>
              <w:t>180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C1D3C" w:rsidRPr="00C774B1" w:rsidRDefault="002C1D3C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74B1">
              <w:rPr>
                <w:rFonts w:ascii="Times New Roman" w:hAnsi="Times New Roman"/>
                <w:sz w:val="16"/>
                <w:szCs w:val="16"/>
              </w:rPr>
              <w:t>0,73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D3C" w:rsidRPr="00C774B1" w:rsidRDefault="002C1D3C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1D3C" w:rsidRPr="00C774B1" w:rsidRDefault="002C1D3C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C1D3C" w:rsidRPr="00C774B1" w:rsidRDefault="002C1D3C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2C1D3C" w:rsidRPr="00C774B1" w:rsidTr="00F63D73">
        <w:trPr>
          <w:trHeight w:val="2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1D3C" w:rsidRPr="008844D5" w:rsidRDefault="002C1D3C" w:rsidP="00F63D73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8844D5">
              <w:rPr>
                <w:rFonts w:ascii="Times New Roman" w:hAnsi="Times New Roman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1D3C" w:rsidRPr="00C774B1" w:rsidRDefault="002C1D3C" w:rsidP="00F63D73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C774B1">
              <w:rPr>
                <w:rFonts w:ascii="Times New Roman" w:hAnsi="Times New Roman"/>
                <w:sz w:val="16"/>
                <w:szCs w:val="16"/>
              </w:rPr>
              <w:t>ΜΑΝΤΑΡΙΝΙΑ ΚΙΛΟ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1D3C" w:rsidRPr="00C774B1" w:rsidRDefault="002C1D3C" w:rsidP="00F63D73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C774B1">
              <w:rPr>
                <w:rFonts w:ascii="Times New Roman" w:hAnsi="Times New Roman"/>
                <w:sz w:val="16"/>
                <w:szCs w:val="16"/>
              </w:rPr>
              <w:t>03222240-7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1D3C" w:rsidRPr="00C774B1" w:rsidRDefault="002C1D3C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74B1">
              <w:rPr>
                <w:rFonts w:ascii="Times New Roman" w:hAnsi="Times New Roman"/>
                <w:sz w:val="16"/>
                <w:szCs w:val="16"/>
              </w:rPr>
              <w:t>750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C1D3C" w:rsidRPr="00C774B1" w:rsidRDefault="002C1D3C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74B1">
              <w:rPr>
                <w:rFonts w:ascii="Times New Roman" w:hAnsi="Times New Roman"/>
                <w:sz w:val="16"/>
                <w:szCs w:val="16"/>
              </w:rPr>
              <w:t>2,70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D3C" w:rsidRPr="00C774B1" w:rsidRDefault="002C1D3C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1D3C" w:rsidRPr="00C774B1" w:rsidRDefault="002C1D3C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C1D3C" w:rsidRPr="00C774B1" w:rsidRDefault="002C1D3C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2C1D3C" w:rsidRPr="00C774B1" w:rsidTr="00F63D73">
        <w:trPr>
          <w:trHeight w:val="2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1D3C" w:rsidRPr="008844D5" w:rsidRDefault="002C1D3C" w:rsidP="00F63D73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8844D5">
              <w:rPr>
                <w:rFonts w:ascii="Times New Roman" w:hAnsi="Times New Roman"/>
                <w:b/>
                <w:bCs/>
                <w:sz w:val="16"/>
                <w:szCs w:val="16"/>
              </w:rPr>
              <w:t>21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1D3C" w:rsidRPr="00C774B1" w:rsidRDefault="002C1D3C" w:rsidP="00F63D73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C774B1">
              <w:rPr>
                <w:rFonts w:ascii="Times New Roman" w:hAnsi="Times New Roman"/>
                <w:sz w:val="16"/>
                <w:szCs w:val="16"/>
              </w:rPr>
              <w:t>ΜΑΡΟΥΛΙΑ ΤΕΜΑΧΙΟ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1D3C" w:rsidRPr="00C774B1" w:rsidRDefault="002C1D3C" w:rsidP="00F63D73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C774B1">
              <w:rPr>
                <w:rFonts w:ascii="Times New Roman" w:hAnsi="Times New Roman"/>
                <w:sz w:val="16"/>
                <w:szCs w:val="16"/>
              </w:rPr>
              <w:t>03221310-2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1D3C" w:rsidRPr="00C774B1" w:rsidRDefault="002C1D3C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74B1">
              <w:rPr>
                <w:rFonts w:ascii="Times New Roman" w:hAnsi="Times New Roman"/>
                <w:sz w:val="16"/>
                <w:szCs w:val="16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C1D3C" w:rsidRPr="00C774B1" w:rsidRDefault="002C1D3C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74B1">
              <w:rPr>
                <w:rFonts w:ascii="Times New Roman" w:hAnsi="Times New Roman"/>
                <w:sz w:val="16"/>
                <w:szCs w:val="16"/>
              </w:rPr>
              <w:t>0,89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D3C" w:rsidRPr="00C774B1" w:rsidRDefault="002C1D3C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1D3C" w:rsidRPr="00C774B1" w:rsidRDefault="002C1D3C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C1D3C" w:rsidRPr="00C774B1" w:rsidRDefault="002C1D3C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2C1D3C" w:rsidRPr="00C774B1" w:rsidTr="00F63D73">
        <w:trPr>
          <w:trHeight w:val="2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1D3C" w:rsidRPr="008844D5" w:rsidRDefault="002C1D3C" w:rsidP="00F63D73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8844D5">
              <w:rPr>
                <w:rFonts w:ascii="Times New Roman" w:hAnsi="Times New Roman"/>
                <w:b/>
                <w:bCs/>
                <w:sz w:val="16"/>
                <w:szCs w:val="16"/>
              </w:rPr>
              <w:t>22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1D3C" w:rsidRPr="00C774B1" w:rsidRDefault="002C1D3C" w:rsidP="00F63D73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C774B1">
              <w:rPr>
                <w:rFonts w:ascii="Times New Roman" w:hAnsi="Times New Roman"/>
                <w:sz w:val="16"/>
                <w:szCs w:val="16"/>
              </w:rPr>
              <w:t>ΜΕΛΙΤΖΑΝΕΣ ΦΛΑΣΚΕΣ ΚΙΛΟ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1D3C" w:rsidRPr="00C774B1" w:rsidRDefault="002C1D3C" w:rsidP="00F63D73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C774B1">
              <w:rPr>
                <w:rFonts w:ascii="Times New Roman" w:hAnsi="Times New Roman"/>
                <w:sz w:val="16"/>
                <w:szCs w:val="16"/>
              </w:rPr>
              <w:t>03221200-8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1D3C" w:rsidRPr="00C774B1" w:rsidRDefault="002C1D3C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74B1">
              <w:rPr>
                <w:rFonts w:ascii="Times New Roman" w:hAnsi="Times New Roman"/>
                <w:sz w:val="16"/>
                <w:szCs w:val="16"/>
              </w:rPr>
              <w:t>375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C1D3C" w:rsidRPr="00C774B1" w:rsidRDefault="002C1D3C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74B1">
              <w:rPr>
                <w:rFonts w:ascii="Times New Roman" w:hAnsi="Times New Roman"/>
                <w:sz w:val="16"/>
                <w:szCs w:val="16"/>
              </w:rPr>
              <w:t>1,35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D3C" w:rsidRPr="00C774B1" w:rsidRDefault="002C1D3C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1D3C" w:rsidRPr="00C774B1" w:rsidRDefault="002C1D3C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C1D3C" w:rsidRPr="00C774B1" w:rsidRDefault="002C1D3C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2C1D3C" w:rsidRPr="00C774B1" w:rsidTr="00F63D73">
        <w:trPr>
          <w:trHeight w:val="2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1D3C" w:rsidRPr="008844D5" w:rsidRDefault="002C1D3C" w:rsidP="00F63D73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8844D5">
              <w:rPr>
                <w:rFonts w:ascii="Times New Roman" w:hAnsi="Times New Roman"/>
                <w:b/>
                <w:bCs/>
                <w:sz w:val="16"/>
                <w:szCs w:val="16"/>
              </w:rPr>
              <w:t>23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1D3C" w:rsidRPr="00C774B1" w:rsidRDefault="002C1D3C" w:rsidP="00F63D73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C774B1">
              <w:rPr>
                <w:rFonts w:ascii="Times New Roman" w:hAnsi="Times New Roman"/>
                <w:sz w:val="16"/>
                <w:szCs w:val="16"/>
              </w:rPr>
              <w:t>ΜΗΛΑ ΣΤΑΡΚΙΝ ΚΙΛΟ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1D3C" w:rsidRPr="00C774B1" w:rsidRDefault="002C1D3C" w:rsidP="00F63D73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C774B1">
              <w:rPr>
                <w:rFonts w:ascii="Times New Roman" w:hAnsi="Times New Roman"/>
                <w:sz w:val="16"/>
                <w:szCs w:val="16"/>
              </w:rPr>
              <w:t>03222320-2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1D3C" w:rsidRPr="00C774B1" w:rsidRDefault="002C1D3C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74B1">
              <w:rPr>
                <w:rFonts w:ascii="Times New Roman" w:hAnsi="Times New Roman"/>
                <w:sz w:val="16"/>
                <w:szCs w:val="16"/>
              </w:rPr>
              <w:t>1650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C1D3C" w:rsidRPr="00C774B1" w:rsidRDefault="002C1D3C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74B1">
              <w:rPr>
                <w:rFonts w:ascii="Times New Roman" w:hAnsi="Times New Roman"/>
                <w:sz w:val="16"/>
                <w:szCs w:val="16"/>
              </w:rPr>
              <w:t>1,69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D3C" w:rsidRPr="00C774B1" w:rsidRDefault="002C1D3C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1D3C" w:rsidRPr="00C774B1" w:rsidRDefault="002C1D3C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C1D3C" w:rsidRPr="00C774B1" w:rsidRDefault="002C1D3C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2C1D3C" w:rsidRPr="00C774B1" w:rsidTr="00F63D73">
        <w:trPr>
          <w:trHeight w:val="25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1D3C" w:rsidRPr="008844D5" w:rsidRDefault="002C1D3C" w:rsidP="00F63D73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8844D5">
              <w:rPr>
                <w:rFonts w:ascii="Times New Roman" w:hAnsi="Times New Roman"/>
                <w:b/>
                <w:bCs/>
                <w:sz w:val="16"/>
                <w:szCs w:val="16"/>
              </w:rPr>
              <w:t>24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1D3C" w:rsidRPr="00C774B1" w:rsidRDefault="002C1D3C" w:rsidP="00F63D73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C774B1">
              <w:rPr>
                <w:rFonts w:ascii="Times New Roman" w:hAnsi="Times New Roman"/>
                <w:sz w:val="16"/>
                <w:szCs w:val="16"/>
              </w:rPr>
              <w:t>ΜΠΑΝΑΝΕΣ ΚΙΛΟ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1D3C" w:rsidRPr="00C774B1" w:rsidRDefault="002C1D3C" w:rsidP="00F63D73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C774B1">
              <w:rPr>
                <w:rFonts w:ascii="Times New Roman" w:hAnsi="Times New Roman"/>
                <w:sz w:val="16"/>
                <w:szCs w:val="16"/>
              </w:rPr>
              <w:t> 03222111-4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1D3C" w:rsidRPr="00C774B1" w:rsidRDefault="002C1D3C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74B1">
              <w:rPr>
                <w:rFonts w:ascii="Times New Roman" w:hAnsi="Times New Roman"/>
                <w:sz w:val="16"/>
                <w:szCs w:val="16"/>
              </w:rPr>
              <w:t>3000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1D3C" w:rsidRPr="00C774B1" w:rsidRDefault="002C1D3C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74B1">
              <w:rPr>
                <w:rFonts w:ascii="Times New Roman" w:hAnsi="Times New Roman"/>
                <w:sz w:val="16"/>
                <w:szCs w:val="16"/>
              </w:rPr>
              <w:t>1,72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D3C" w:rsidRPr="00C774B1" w:rsidRDefault="002C1D3C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1D3C" w:rsidRPr="00C774B1" w:rsidRDefault="002C1D3C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1D3C" w:rsidRPr="00C774B1" w:rsidRDefault="002C1D3C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2C1D3C" w:rsidRPr="00C774B1" w:rsidTr="00F63D73">
        <w:trPr>
          <w:trHeight w:val="25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1D3C" w:rsidRPr="008844D5" w:rsidRDefault="002C1D3C" w:rsidP="00F63D73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8844D5">
              <w:rPr>
                <w:rFonts w:ascii="Times New Roman" w:hAnsi="Times New Roman"/>
                <w:b/>
                <w:bCs/>
                <w:sz w:val="16"/>
                <w:szCs w:val="16"/>
              </w:rPr>
              <w:lastRenderedPageBreak/>
              <w:t>25</w:t>
            </w:r>
          </w:p>
        </w:tc>
        <w:tc>
          <w:tcPr>
            <w:tcW w:w="1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1D3C" w:rsidRPr="00C774B1" w:rsidRDefault="002C1D3C" w:rsidP="00F63D73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C774B1">
              <w:rPr>
                <w:rFonts w:ascii="Times New Roman" w:hAnsi="Times New Roman"/>
                <w:sz w:val="16"/>
                <w:szCs w:val="16"/>
              </w:rPr>
              <w:t>ΜΠΡΟΚΟΛΟ ΚΙΛΟ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1D3C" w:rsidRPr="00C774B1" w:rsidRDefault="002C1D3C" w:rsidP="00F63D73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C774B1">
              <w:rPr>
                <w:rFonts w:ascii="Times New Roman" w:hAnsi="Times New Roman"/>
                <w:sz w:val="16"/>
                <w:szCs w:val="16"/>
              </w:rPr>
              <w:t>03221430-9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1D3C" w:rsidRPr="00C774B1" w:rsidRDefault="002C1D3C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74B1">
              <w:rPr>
                <w:rFonts w:ascii="Times New Roman" w:hAnsi="Times New Roman"/>
                <w:sz w:val="16"/>
                <w:szCs w:val="16"/>
              </w:rPr>
              <w:t>600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C1D3C" w:rsidRPr="00C774B1" w:rsidRDefault="002C1D3C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74B1">
              <w:rPr>
                <w:rFonts w:ascii="Times New Roman" w:hAnsi="Times New Roman"/>
                <w:sz w:val="16"/>
                <w:szCs w:val="16"/>
              </w:rPr>
              <w:t>2,36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D3C" w:rsidRPr="00C774B1" w:rsidRDefault="002C1D3C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1D3C" w:rsidRPr="00C774B1" w:rsidRDefault="002C1D3C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C1D3C" w:rsidRPr="00C774B1" w:rsidRDefault="002C1D3C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2C1D3C" w:rsidRPr="00C774B1" w:rsidTr="00F63D73">
        <w:trPr>
          <w:trHeight w:val="2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1D3C" w:rsidRPr="008844D5" w:rsidRDefault="002C1D3C" w:rsidP="00F63D73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8844D5">
              <w:rPr>
                <w:rFonts w:ascii="Times New Roman" w:hAnsi="Times New Roman"/>
                <w:b/>
                <w:bCs/>
                <w:sz w:val="16"/>
                <w:szCs w:val="16"/>
              </w:rPr>
              <w:t>26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1D3C" w:rsidRPr="00C774B1" w:rsidRDefault="002C1D3C" w:rsidP="00F63D73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C774B1">
              <w:rPr>
                <w:rFonts w:ascii="Times New Roman" w:hAnsi="Times New Roman"/>
                <w:sz w:val="16"/>
                <w:szCs w:val="16"/>
              </w:rPr>
              <w:t>ΝΕΚΤΑΡΙΝΙΑ ΚΙΛΟ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1D3C" w:rsidRPr="00C774B1" w:rsidRDefault="002C1D3C" w:rsidP="00F63D73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C774B1">
              <w:rPr>
                <w:rFonts w:ascii="Times New Roman" w:hAnsi="Times New Roman"/>
                <w:sz w:val="16"/>
                <w:szCs w:val="16"/>
              </w:rPr>
              <w:t>03222000-3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1D3C" w:rsidRPr="00C774B1" w:rsidRDefault="002C1D3C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74B1">
              <w:rPr>
                <w:rFonts w:ascii="Times New Roman" w:hAnsi="Times New Roman"/>
                <w:sz w:val="16"/>
                <w:szCs w:val="16"/>
              </w:rPr>
              <w:t>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C1D3C" w:rsidRPr="00C774B1" w:rsidRDefault="002C1D3C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74B1">
              <w:rPr>
                <w:rFonts w:ascii="Times New Roman" w:hAnsi="Times New Roman"/>
                <w:sz w:val="16"/>
                <w:szCs w:val="16"/>
              </w:rPr>
              <w:t>3,09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D3C" w:rsidRPr="00C774B1" w:rsidRDefault="002C1D3C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1D3C" w:rsidRPr="00C774B1" w:rsidRDefault="002C1D3C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C1D3C" w:rsidRPr="00C774B1" w:rsidRDefault="002C1D3C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2C1D3C" w:rsidRPr="00C774B1" w:rsidTr="00F63D73">
        <w:trPr>
          <w:trHeight w:val="2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1D3C" w:rsidRPr="008844D5" w:rsidRDefault="002C1D3C" w:rsidP="00F63D73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8844D5">
              <w:rPr>
                <w:rFonts w:ascii="Times New Roman" w:hAnsi="Times New Roman"/>
                <w:b/>
                <w:bCs/>
                <w:sz w:val="16"/>
                <w:szCs w:val="16"/>
              </w:rPr>
              <w:t>27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1D3C" w:rsidRPr="00C774B1" w:rsidRDefault="002C1D3C" w:rsidP="00F63D73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C774B1">
              <w:rPr>
                <w:rFonts w:ascii="Times New Roman" w:hAnsi="Times New Roman"/>
                <w:sz w:val="16"/>
                <w:szCs w:val="16"/>
              </w:rPr>
              <w:t>ΝΤΟΜΑΤΕΣ Α' ΠΟΙΟΤ. ΚΙΛΟ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1D3C" w:rsidRPr="00C774B1" w:rsidRDefault="002C1D3C" w:rsidP="00F63D73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C774B1">
              <w:rPr>
                <w:rFonts w:ascii="Times New Roman" w:hAnsi="Times New Roman"/>
                <w:sz w:val="16"/>
                <w:szCs w:val="16"/>
              </w:rPr>
              <w:t>03221240-0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1D3C" w:rsidRPr="00C774B1" w:rsidRDefault="002C1D3C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74B1">
              <w:rPr>
                <w:rFonts w:ascii="Times New Roman" w:hAnsi="Times New Roman"/>
                <w:sz w:val="16"/>
                <w:szCs w:val="16"/>
              </w:rPr>
              <w:t>1500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C1D3C" w:rsidRPr="00C774B1" w:rsidRDefault="002C1D3C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74B1">
              <w:rPr>
                <w:rFonts w:ascii="Times New Roman" w:hAnsi="Times New Roman"/>
                <w:sz w:val="16"/>
                <w:szCs w:val="16"/>
              </w:rPr>
              <w:t>2,11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D3C" w:rsidRPr="00C774B1" w:rsidRDefault="002C1D3C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1D3C" w:rsidRPr="00C774B1" w:rsidRDefault="002C1D3C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C1D3C" w:rsidRPr="00C774B1" w:rsidRDefault="002C1D3C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2C1D3C" w:rsidRPr="00C774B1" w:rsidTr="00F63D73">
        <w:trPr>
          <w:trHeight w:val="25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1D3C" w:rsidRPr="008844D5" w:rsidRDefault="002C1D3C" w:rsidP="00F63D73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8844D5">
              <w:rPr>
                <w:rFonts w:ascii="Times New Roman" w:hAnsi="Times New Roman"/>
                <w:b/>
                <w:bCs/>
                <w:sz w:val="16"/>
                <w:szCs w:val="16"/>
              </w:rPr>
              <w:t>28</w:t>
            </w:r>
          </w:p>
        </w:tc>
        <w:tc>
          <w:tcPr>
            <w:tcW w:w="1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1D3C" w:rsidRPr="00C774B1" w:rsidRDefault="002C1D3C" w:rsidP="00F63D73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C774B1">
              <w:rPr>
                <w:rFonts w:ascii="Times New Roman" w:hAnsi="Times New Roman"/>
                <w:sz w:val="16"/>
                <w:szCs w:val="16"/>
              </w:rPr>
              <w:t xml:space="preserve"> ΠΑΝΤΖΑΡΙΑ ΚΙΛΟ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1D3C" w:rsidRPr="00C774B1" w:rsidRDefault="002C1D3C" w:rsidP="00F63D73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C774B1">
              <w:rPr>
                <w:rFonts w:ascii="Times New Roman" w:hAnsi="Times New Roman"/>
                <w:sz w:val="16"/>
                <w:szCs w:val="16"/>
              </w:rPr>
              <w:t>03221200-8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1D3C" w:rsidRPr="00C774B1" w:rsidRDefault="002C1D3C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74B1">
              <w:rPr>
                <w:rFonts w:ascii="Times New Roman" w:hAnsi="Times New Roman"/>
                <w:sz w:val="16"/>
                <w:szCs w:val="16"/>
              </w:rPr>
              <w:t>375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C1D3C" w:rsidRPr="00C774B1" w:rsidRDefault="002C1D3C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74B1">
              <w:rPr>
                <w:rFonts w:ascii="Times New Roman" w:hAnsi="Times New Roman"/>
                <w:sz w:val="16"/>
                <w:szCs w:val="16"/>
              </w:rPr>
              <w:t>1,19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D3C" w:rsidRPr="00C774B1" w:rsidRDefault="002C1D3C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1D3C" w:rsidRPr="00C774B1" w:rsidRDefault="002C1D3C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C1D3C" w:rsidRPr="00C774B1" w:rsidRDefault="002C1D3C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2C1D3C" w:rsidRPr="00C774B1" w:rsidTr="00F63D73">
        <w:trPr>
          <w:trHeight w:val="25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1D3C" w:rsidRPr="008844D5" w:rsidRDefault="002C1D3C" w:rsidP="00F63D73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8844D5">
              <w:rPr>
                <w:rFonts w:ascii="Times New Roman" w:hAnsi="Times New Roman"/>
                <w:b/>
                <w:bCs/>
                <w:sz w:val="16"/>
                <w:szCs w:val="16"/>
              </w:rPr>
              <w:t>29</w:t>
            </w:r>
          </w:p>
        </w:tc>
        <w:tc>
          <w:tcPr>
            <w:tcW w:w="1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1D3C" w:rsidRPr="00C774B1" w:rsidRDefault="002C1D3C" w:rsidP="00F63D73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C774B1">
              <w:rPr>
                <w:rFonts w:ascii="Times New Roman" w:hAnsi="Times New Roman"/>
                <w:sz w:val="16"/>
                <w:szCs w:val="16"/>
              </w:rPr>
              <w:t>ΠΑΤΑΤΕΣ ΕΓΧΩΡΙΕΣ ΚΙΛΟ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1D3C" w:rsidRPr="00C774B1" w:rsidRDefault="002C1D3C" w:rsidP="00F63D73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C774B1">
              <w:rPr>
                <w:rFonts w:ascii="Times New Roman" w:hAnsi="Times New Roman"/>
                <w:sz w:val="16"/>
                <w:szCs w:val="16"/>
              </w:rPr>
              <w:t>03212100-1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1D3C" w:rsidRPr="00C774B1" w:rsidRDefault="002C1D3C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74B1">
              <w:rPr>
                <w:rFonts w:ascii="Times New Roman" w:hAnsi="Times New Roman"/>
                <w:sz w:val="16"/>
                <w:szCs w:val="16"/>
              </w:rPr>
              <w:t>4125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C1D3C" w:rsidRPr="00C774B1" w:rsidRDefault="002C1D3C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74B1">
              <w:rPr>
                <w:rFonts w:ascii="Times New Roman" w:hAnsi="Times New Roman"/>
                <w:sz w:val="16"/>
                <w:szCs w:val="16"/>
              </w:rPr>
              <w:t>0,84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D3C" w:rsidRPr="00C774B1" w:rsidRDefault="002C1D3C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1D3C" w:rsidRPr="00C774B1" w:rsidRDefault="002C1D3C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C1D3C" w:rsidRPr="00C774B1" w:rsidRDefault="002C1D3C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2C1D3C" w:rsidRPr="00C774B1" w:rsidTr="00F63D73">
        <w:trPr>
          <w:trHeight w:val="2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1D3C" w:rsidRPr="008844D5" w:rsidRDefault="002C1D3C" w:rsidP="00F63D73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8844D5">
              <w:rPr>
                <w:rFonts w:ascii="Times New Roman" w:hAnsi="Times New Roman"/>
                <w:b/>
                <w:bCs/>
                <w:sz w:val="16"/>
                <w:szCs w:val="16"/>
              </w:rPr>
              <w:t>30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1D3C" w:rsidRPr="00C774B1" w:rsidRDefault="002C1D3C" w:rsidP="00F63D73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C774B1">
              <w:rPr>
                <w:rFonts w:ascii="Times New Roman" w:hAnsi="Times New Roman"/>
                <w:sz w:val="16"/>
                <w:szCs w:val="16"/>
              </w:rPr>
              <w:t>ΠΕΠΟΝΙ ΚΙΛΟ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1D3C" w:rsidRPr="00C774B1" w:rsidRDefault="002C1D3C" w:rsidP="00F63D73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C774B1">
              <w:rPr>
                <w:rFonts w:ascii="Times New Roman" w:hAnsi="Times New Roman"/>
                <w:sz w:val="16"/>
                <w:szCs w:val="16"/>
              </w:rPr>
              <w:t>03222000-3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1D3C" w:rsidRPr="00C774B1" w:rsidRDefault="002C1D3C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74B1">
              <w:rPr>
                <w:rFonts w:ascii="Times New Roman" w:hAnsi="Times New Roman"/>
                <w:sz w:val="16"/>
                <w:szCs w:val="16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C1D3C" w:rsidRPr="00C774B1" w:rsidRDefault="002C1D3C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74B1">
              <w:rPr>
                <w:rFonts w:ascii="Times New Roman" w:hAnsi="Times New Roman"/>
                <w:sz w:val="16"/>
                <w:szCs w:val="16"/>
              </w:rPr>
              <w:t>1,29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D3C" w:rsidRPr="00C774B1" w:rsidRDefault="002C1D3C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1D3C" w:rsidRPr="00C774B1" w:rsidRDefault="002C1D3C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C1D3C" w:rsidRPr="00C774B1" w:rsidRDefault="002C1D3C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2C1D3C" w:rsidRPr="00C774B1" w:rsidTr="00F63D73">
        <w:trPr>
          <w:trHeight w:val="2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1D3C" w:rsidRPr="008844D5" w:rsidRDefault="002C1D3C" w:rsidP="00F63D73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8844D5">
              <w:rPr>
                <w:rFonts w:ascii="Times New Roman" w:hAnsi="Times New Roman"/>
                <w:b/>
                <w:bCs/>
                <w:sz w:val="16"/>
                <w:szCs w:val="16"/>
              </w:rPr>
              <w:t>31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1D3C" w:rsidRPr="00C774B1" w:rsidRDefault="002C1D3C" w:rsidP="00F63D73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C774B1">
              <w:rPr>
                <w:rFonts w:ascii="Times New Roman" w:hAnsi="Times New Roman"/>
                <w:sz w:val="16"/>
                <w:szCs w:val="16"/>
              </w:rPr>
              <w:t>ΠΙΠΕΡΙΕΣ ΚΕΡΑΤΟ ΚΙΛΟ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1D3C" w:rsidRPr="00C774B1" w:rsidRDefault="002C1D3C" w:rsidP="00F63D73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C774B1">
              <w:rPr>
                <w:rFonts w:ascii="Times New Roman" w:hAnsi="Times New Roman"/>
                <w:sz w:val="16"/>
                <w:szCs w:val="16"/>
              </w:rPr>
              <w:t>03221230-7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1D3C" w:rsidRPr="00C774B1" w:rsidRDefault="002C1D3C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74B1">
              <w:rPr>
                <w:rFonts w:ascii="Times New Roman" w:hAnsi="Times New Roman"/>
                <w:sz w:val="16"/>
                <w:szCs w:val="16"/>
              </w:rPr>
              <w:t>225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C1D3C" w:rsidRPr="00C774B1" w:rsidRDefault="002C1D3C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74B1">
              <w:rPr>
                <w:rFonts w:ascii="Times New Roman" w:hAnsi="Times New Roman"/>
                <w:sz w:val="16"/>
                <w:szCs w:val="16"/>
              </w:rPr>
              <w:t>2,96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D3C" w:rsidRPr="00C774B1" w:rsidRDefault="002C1D3C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1D3C" w:rsidRPr="00C774B1" w:rsidRDefault="002C1D3C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C1D3C" w:rsidRPr="00C774B1" w:rsidRDefault="002C1D3C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2C1D3C" w:rsidRPr="00C774B1" w:rsidTr="00F63D73">
        <w:trPr>
          <w:trHeight w:val="2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1D3C" w:rsidRPr="008844D5" w:rsidRDefault="002C1D3C" w:rsidP="00F63D73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8844D5">
              <w:rPr>
                <w:rFonts w:ascii="Times New Roman" w:hAnsi="Times New Roman"/>
                <w:b/>
                <w:bCs/>
                <w:sz w:val="16"/>
                <w:szCs w:val="16"/>
              </w:rPr>
              <w:t>32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1D3C" w:rsidRPr="00C774B1" w:rsidRDefault="002C1D3C" w:rsidP="00F63D73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C774B1">
              <w:rPr>
                <w:rFonts w:ascii="Times New Roman" w:hAnsi="Times New Roman"/>
                <w:sz w:val="16"/>
                <w:szCs w:val="16"/>
              </w:rPr>
              <w:t>ΠΙΠΕΡΙΕΣ ΣΤΡΟΓ. ΚΙΛΟ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1D3C" w:rsidRPr="00C774B1" w:rsidRDefault="002C1D3C" w:rsidP="00F63D73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C774B1">
              <w:rPr>
                <w:rFonts w:ascii="Times New Roman" w:hAnsi="Times New Roman"/>
                <w:sz w:val="16"/>
                <w:szCs w:val="16"/>
              </w:rPr>
              <w:t>03221230-7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1D3C" w:rsidRPr="00C774B1" w:rsidRDefault="002C1D3C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74B1">
              <w:rPr>
                <w:rFonts w:ascii="Times New Roman" w:hAnsi="Times New Roman"/>
                <w:sz w:val="16"/>
                <w:szCs w:val="16"/>
              </w:rPr>
              <w:t>375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C1D3C" w:rsidRPr="00C774B1" w:rsidRDefault="002C1D3C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74B1">
              <w:rPr>
                <w:rFonts w:ascii="Times New Roman" w:hAnsi="Times New Roman"/>
                <w:sz w:val="16"/>
                <w:szCs w:val="16"/>
              </w:rPr>
              <w:t>3,06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D3C" w:rsidRPr="00C774B1" w:rsidRDefault="002C1D3C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1D3C" w:rsidRPr="00C774B1" w:rsidRDefault="002C1D3C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C1D3C" w:rsidRPr="00C774B1" w:rsidRDefault="002C1D3C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2C1D3C" w:rsidRPr="00C774B1" w:rsidTr="00F63D73">
        <w:trPr>
          <w:trHeight w:val="2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1D3C" w:rsidRPr="008844D5" w:rsidRDefault="002C1D3C" w:rsidP="00F63D73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8844D5">
              <w:rPr>
                <w:rFonts w:ascii="Times New Roman" w:hAnsi="Times New Roman"/>
                <w:b/>
                <w:bCs/>
                <w:sz w:val="16"/>
                <w:szCs w:val="16"/>
              </w:rPr>
              <w:t>33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1D3C" w:rsidRPr="00C774B1" w:rsidRDefault="002C1D3C" w:rsidP="00F63D73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C774B1">
              <w:rPr>
                <w:rFonts w:ascii="Times New Roman" w:hAnsi="Times New Roman"/>
                <w:sz w:val="16"/>
                <w:szCs w:val="16"/>
              </w:rPr>
              <w:t>ΠΙΠΕΡΙΕΣ ΦΛΩΡΙΝΗΣ ΚΙΛΟ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1D3C" w:rsidRPr="00C774B1" w:rsidRDefault="002C1D3C" w:rsidP="00F63D73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C774B1">
              <w:rPr>
                <w:rFonts w:ascii="Times New Roman" w:hAnsi="Times New Roman"/>
                <w:sz w:val="16"/>
                <w:szCs w:val="16"/>
              </w:rPr>
              <w:t>03221230-7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1D3C" w:rsidRPr="00C774B1" w:rsidRDefault="002C1D3C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74B1">
              <w:rPr>
                <w:rFonts w:ascii="Times New Roman" w:hAnsi="Times New Roman"/>
                <w:sz w:val="16"/>
                <w:szCs w:val="16"/>
              </w:rPr>
              <w:t>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C1D3C" w:rsidRPr="00C774B1" w:rsidRDefault="002C1D3C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74B1">
              <w:rPr>
                <w:rFonts w:ascii="Times New Roman" w:hAnsi="Times New Roman"/>
                <w:sz w:val="16"/>
                <w:szCs w:val="16"/>
              </w:rPr>
              <w:t>2,67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D3C" w:rsidRPr="00C774B1" w:rsidRDefault="002C1D3C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1D3C" w:rsidRPr="00C774B1" w:rsidRDefault="002C1D3C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C1D3C" w:rsidRPr="00C774B1" w:rsidRDefault="002C1D3C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2C1D3C" w:rsidRPr="00C774B1" w:rsidTr="00F63D73">
        <w:trPr>
          <w:trHeight w:val="2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1D3C" w:rsidRPr="008844D5" w:rsidRDefault="002C1D3C" w:rsidP="00F63D73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8844D5">
              <w:rPr>
                <w:rFonts w:ascii="Times New Roman" w:hAnsi="Times New Roman"/>
                <w:b/>
                <w:bCs/>
                <w:sz w:val="16"/>
                <w:szCs w:val="16"/>
              </w:rPr>
              <w:t>34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1D3C" w:rsidRPr="00C774B1" w:rsidRDefault="002C1D3C" w:rsidP="00F63D73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C774B1">
              <w:rPr>
                <w:rFonts w:ascii="Times New Roman" w:hAnsi="Times New Roman"/>
                <w:sz w:val="16"/>
                <w:szCs w:val="16"/>
              </w:rPr>
              <w:t>ΠΟΡΤΟΚΑΛΙΑ ΒΑΛΕΝΤΣΙΑ ΚΙΛΟ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1D3C" w:rsidRPr="00C774B1" w:rsidRDefault="002C1D3C" w:rsidP="00F63D73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C774B1">
              <w:rPr>
                <w:rFonts w:ascii="Times New Roman" w:hAnsi="Times New Roman"/>
                <w:sz w:val="16"/>
                <w:szCs w:val="16"/>
              </w:rPr>
              <w:t>03222220-1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1D3C" w:rsidRPr="00C774B1" w:rsidRDefault="002C1D3C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74B1">
              <w:rPr>
                <w:rFonts w:ascii="Times New Roman" w:hAnsi="Times New Roman"/>
                <w:sz w:val="16"/>
                <w:szCs w:val="16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C1D3C" w:rsidRPr="00C774B1" w:rsidRDefault="002C1D3C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74B1">
              <w:rPr>
                <w:rFonts w:ascii="Times New Roman" w:hAnsi="Times New Roman"/>
                <w:sz w:val="16"/>
                <w:szCs w:val="16"/>
              </w:rPr>
              <w:t>1,24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D3C" w:rsidRPr="00C774B1" w:rsidRDefault="002C1D3C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1D3C" w:rsidRPr="00C774B1" w:rsidRDefault="002C1D3C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C1D3C" w:rsidRPr="00C774B1" w:rsidRDefault="002C1D3C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2C1D3C" w:rsidRPr="00C774B1" w:rsidTr="00F63D73">
        <w:trPr>
          <w:trHeight w:val="2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1D3C" w:rsidRPr="008844D5" w:rsidRDefault="002C1D3C" w:rsidP="00F63D73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8844D5">
              <w:rPr>
                <w:rFonts w:ascii="Times New Roman" w:hAnsi="Times New Roman"/>
                <w:b/>
                <w:bCs/>
                <w:sz w:val="16"/>
                <w:szCs w:val="16"/>
              </w:rPr>
              <w:t>35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1D3C" w:rsidRPr="00C774B1" w:rsidRDefault="002C1D3C" w:rsidP="00F63D73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C774B1">
              <w:rPr>
                <w:rFonts w:ascii="Times New Roman" w:hAnsi="Times New Roman"/>
                <w:sz w:val="16"/>
                <w:szCs w:val="16"/>
              </w:rPr>
              <w:t>ΠΟΡΤΟΚΑΛΙΑ ΧΥΜΟΥ ΚΙΛΟ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1D3C" w:rsidRPr="00C774B1" w:rsidRDefault="002C1D3C" w:rsidP="00F63D73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C774B1">
              <w:rPr>
                <w:rFonts w:ascii="Times New Roman" w:hAnsi="Times New Roman"/>
                <w:sz w:val="16"/>
                <w:szCs w:val="16"/>
              </w:rPr>
              <w:t>03222220-1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1D3C" w:rsidRPr="00C774B1" w:rsidRDefault="002C1D3C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74B1">
              <w:rPr>
                <w:rFonts w:ascii="Times New Roman" w:hAnsi="Times New Roman"/>
                <w:sz w:val="16"/>
                <w:szCs w:val="16"/>
              </w:rPr>
              <w:t>1350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C1D3C" w:rsidRPr="00C774B1" w:rsidRDefault="002C1D3C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74B1">
              <w:rPr>
                <w:rFonts w:ascii="Times New Roman" w:hAnsi="Times New Roman"/>
                <w:sz w:val="16"/>
                <w:szCs w:val="16"/>
              </w:rPr>
              <w:t>0,85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D3C" w:rsidRPr="00C774B1" w:rsidRDefault="002C1D3C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1D3C" w:rsidRPr="00C774B1" w:rsidRDefault="002C1D3C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C1D3C" w:rsidRPr="00C774B1" w:rsidRDefault="002C1D3C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2C1D3C" w:rsidRPr="00C774B1" w:rsidTr="00F63D73">
        <w:trPr>
          <w:trHeight w:val="2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1D3C" w:rsidRPr="008844D5" w:rsidRDefault="002C1D3C" w:rsidP="00F63D73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8844D5">
              <w:rPr>
                <w:rFonts w:ascii="Times New Roman" w:hAnsi="Times New Roman"/>
                <w:b/>
                <w:bCs/>
                <w:sz w:val="16"/>
                <w:szCs w:val="16"/>
              </w:rPr>
              <w:t>36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1D3C" w:rsidRPr="00C774B1" w:rsidRDefault="002C1D3C" w:rsidP="00F63D73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C774B1">
              <w:rPr>
                <w:rFonts w:ascii="Times New Roman" w:hAnsi="Times New Roman"/>
                <w:sz w:val="16"/>
                <w:szCs w:val="16"/>
              </w:rPr>
              <w:t>ΠΡΑΣΑ ΚΙΛΟ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1D3C" w:rsidRPr="00C774B1" w:rsidRDefault="002C1D3C" w:rsidP="00F63D73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C774B1">
              <w:rPr>
                <w:rFonts w:ascii="Times New Roman" w:hAnsi="Times New Roman"/>
                <w:sz w:val="16"/>
                <w:szCs w:val="16"/>
              </w:rPr>
              <w:t> 03221000-6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1D3C" w:rsidRPr="00C774B1" w:rsidRDefault="002C1D3C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74B1">
              <w:rPr>
                <w:rFonts w:ascii="Times New Roman" w:hAnsi="Times New Roman"/>
                <w:sz w:val="16"/>
                <w:szCs w:val="16"/>
              </w:rPr>
              <w:t>150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C1D3C" w:rsidRPr="00C774B1" w:rsidRDefault="002C1D3C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74B1">
              <w:rPr>
                <w:rFonts w:ascii="Times New Roman" w:hAnsi="Times New Roman"/>
                <w:sz w:val="16"/>
                <w:szCs w:val="16"/>
              </w:rPr>
              <w:t>2,07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D3C" w:rsidRPr="00C774B1" w:rsidRDefault="002C1D3C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1D3C" w:rsidRPr="00C774B1" w:rsidRDefault="002C1D3C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C1D3C" w:rsidRPr="00C774B1" w:rsidRDefault="002C1D3C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2C1D3C" w:rsidRPr="00C774B1" w:rsidTr="00F63D73">
        <w:trPr>
          <w:trHeight w:val="2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1D3C" w:rsidRPr="008844D5" w:rsidRDefault="002C1D3C" w:rsidP="00F63D73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8844D5">
              <w:rPr>
                <w:rFonts w:ascii="Times New Roman" w:hAnsi="Times New Roman"/>
                <w:b/>
                <w:bCs/>
                <w:sz w:val="16"/>
                <w:szCs w:val="16"/>
              </w:rPr>
              <w:t>37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1D3C" w:rsidRPr="00C774B1" w:rsidRDefault="002C1D3C" w:rsidP="00F63D73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C774B1">
              <w:rPr>
                <w:rFonts w:ascii="Times New Roman" w:hAnsi="Times New Roman"/>
                <w:sz w:val="16"/>
                <w:szCs w:val="16"/>
              </w:rPr>
              <w:t>ΡΟΔΑΚΙΝΑ ΚΙΛΟ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1D3C" w:rsidRPr="00C774B1" w:rsidRDefault="002C1D3C" w:rsidP="00F63D73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C774B1">
              <w:rPr>
                <w:rFonts w:ascii="Times New Roman" w:hAnsi="Times New Roman"/>
                <w:sz w:val="16"/>
                <w:szCs w:val="16"/>
              </w:rPr>
              <w:t>03222332-9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1D3C" w:rsidRPr="00C774B1" w:rsidRDefault="002C1D3C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74B1">
              <w:rPr>
                <w:rFonts w:ascii="Times New Roman" w:hAnsi="Times New Roman"/>
                <w:sz w:val="16"/>
                <w:szCs w:val="16"/>
              </w:rPr>
              <w:t>225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C1D3C" w:rsidRPr="00C774B1" w:rsidRDefault="002C1D3C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74B1">
              <w:rPr>
                <w:rFonts w:ascii="Times New Roman" w:hAnsi="Times New Roman"/>
                <w:sz w:val="16"/>
                <w:szCs w:val="16"/>
              </w:rPr>
              <w:t>2,92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D3C" w:rsidRPr="00C774B1" w:rsidRDefault="002C1D3C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1D3C" w:rsidRPr="00C774B1" w:rsidRDefault="002C1D3C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C1D3C" w:rsidRPr="00C774B1" w:rsidRDefault="002C1D3C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2C1D3C" w:rsidRPr="00C774B1" w:rsidTr="00F63D73">
        <w:trPr>
          <w:trHeight w:val="2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1D3C" w:rsidRPr="008844D5" w:rsidRDefault="002C1D3C" w:rsidP="00F63D73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8844D5">
              <w:rPr>
                <w:rFonts w:ascii="Times New Roman" w:hAnsi="Times New Roman"/>
                <w:b/>
                <w:bCs/>
                <w:sz w:val="16"/>
                <w:szCs w:val="16"/>
              </w:rPr>
              <w:t>38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1D3C" w:rsidRPr="00C774B1" w:rsidRDefault="002C1D3C" w:rsidP="00F63D73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C774B1">
              <w:rPr>
                <w:rFonts w:ascii="Times New Roman" w:hAnsi="Times New Roman"/>
                <w:sz w:val="16"/>
                <w:szCs w:val="16"/>
              </w:rPr>
              <w:t>ΣΕΛΕΡΙ ΚΙΛΟ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1D3C" w:rsidRPr="00C774B1" w:rsidRDefault="002C1D3C" w:rsidP="00F63D73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C774B1">
              <w:rPr>
                <w:rFonts w:ascii="Times New Roman" w:hAnsi="Times New Roman"/>
                <w:sz w:val="16"/>
                <w:szCs w:val="16"/>
              </w:rPr>
              <w:t> 03221200-8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1D3C" w:rsidRPr="00C774B1" w:rsidRDefault="002C1D3C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74B1">
              <w:rPr>
                <w:rFonts w:ascii="Times New Roman" w:hAnsi="Times New Roman"/>
                <w:sz w:val="16"/>
                <w:szCs w:val="16"/>
              </w:rPr>
              <w:t>112,5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C1D3C" w:rsidRPr="00C774B1" w:rsidRDefault="002C1D3C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74B1">
              <w:rPr>
                <w:rFonts w:ascii="Times New Roman" w:hAnsi="Times New Roman"/>
                <w:sz w:val="16"/>
                <w:szCs w:val="16"/>
              </w:rPr>
              <w:t>1,77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D3C" w:rsidRPr="00C774B1" w:rsidRDefault="002C1D3C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1D3C" w:rsidRPr="00C774B1" w:rsidRDefault="002C1D3C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C1D3C" w:rsidRPr="00C774B1" w:rsidRDefault="002C1D3C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2C1D3C" w:rsidRPr="00C774B1" w:rsidTr="00F63D73">
        <w:trPr>
          <w:trHeight w:val="2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1D3C" w:rsidRPr="008844D5" w:rsidRDefault="002C1D3C" w:rsidP="00F63D73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8844D5">
              <w:rPr>
                <w:rFonts w:ascii="Times New Roman" w:hAnsi="Times New Roman"/>
                <w:b/>
                <w:bCs/>
                <w:sz w:val="16"/>
                <w:szCs w:val="16"/>
              </w:rPr>
              <w:t>39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1D3C" w:rsidRPr="00C774B1" w:rsidRDefault="002C1D3C" w:rsidP="00F63D73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C774B1">
              <w:rPr>
                <w:rFonts w:ascii="Times New Roman" w:hAnsi="Times New Roman"/>
                <w:sz w:val="16"/>
                <w:szCs w:val="16"/>
              </w:rPr>
              <w:t>ΣΕΛΙΝΟ ΚΙΛΟ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1D3C" w:rsidRPr="00C774B1" w:rsidRDefault="002C1D3C" w:rsidP="00F63D73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C774B1">
              <w:rPr>
                <w:rFonts w:ascii="Times New Roman" w:hAnsi="Times New Roman"/>
                <w:sz w:val="16"/>
                <w:szCs w:val="16"/>
              </w:rPr>
              <w:t> 03221200-8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1D3C" w:rsidRPr="00C774B1" w:rsidRDefault="002C1D3C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74B1">
              <w:rPr>
                <w:rFonts w:ascii="Times New Roman" w:hAnsi="Times New Roman"/>
                <w:sz w:val="16"/>
                <w:szCs w:val="16"/>
              </w:rPr>
              <w:t>180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C1D3C" w:rsidRPr="00C774B1" w:rsidRDefault="002C1D3C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74B1">
              <w:rPr>
                <w:rFonts w:ascii="Times New Roman" w:hAnsi="Times New Roman"/>
                <w:sz w:val="16"/>
                <w:szCs w:val="16"/>
              </w:rPr>
              <w:t>1,99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D3C" w:rsidRPr="00C774B1" w:rsidRDefault="002C1D3C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1D3C" w:rsidRPr="00C774B1" w:rsidRDefault="002C1D3C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C1D3C" w:rsidRPr="00C774B1" w:rsidRDefault="002C1D3C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2C1D3C" w:rsidRPr="00C774B1" w:rsidTr="00F63D73">
        <w:trPr>
          <w:trHeight w:val="2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1D3C" w:rsidRPr="008844D5" w:rsidRDefault="002C1D3C" w:rsidP="00F63D73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8844D5">
              <w:rPr>
                <w:rFonts w:ascii="Times New Roman" w:hAnsi="Times New Roman"/>
                <w:b/>
                <w:bCs/>
                <w:sz w:val="16"/>
                <w:szCs w:val="16"/>
              </w:rPr>
              <w:t>40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1D3C" w:rsidRPr="00C774B1" w:rsidRDefault="002C1D3C" w:rsidP="00F63D73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C774B1">
              <w:rPr>
                <w:rFonts w:ascii="Times New Roman" w:hAnsi="Times New Roman"/>
                <w:sz w:val="16"/>
                <w:szCs w:val="16"/>
              </w:rPr>
              <w:t>ΣΕΛΙΝΟΡΙΖΑ ΚΙΛΟ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1D3C" w:rsidRPr="00C774B1" w:rsidRDefault="002C1D3C" w:rsidP="00F63D73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C774B1">
              <w:rPr>
                <w:rFonts w:ascii="Times New Roman" w:hAnsi="Times New Roman"/>
                <w:sz w:val="16"/>
                <w:szCs w:val="16"/>
              </w:rPr>
              <w:t> 03221200-8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1D3C" w:rsidRPr="00C774B1" w:rsidRDefault="002C1D3C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74B1">
              <w:rPr>
                <w:rFonts w:ascii="Times New Roman" w:hAnsi="Times New Roman"/>
                <w:sz w:val="16"/>
                <w:szCs w:val="16"/>
              </w:rPr>
              <w:t>180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C1D3C" w:rsidRPr="00C774B1" w:rsidRDefault="002C1D3C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74B1">
              <w:rPr>
                <w:rFonts w:ascii="Times New Roman" w:hAnsi="Times New Roman"/>
                <w:sz w:val="16"/>
                <w:szCs w:val="16"/>
              </w:rPr>
              <w:t>1,58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D3C" w:rsidRPr="00C774B1" w:rsidRDefault="002C1D3C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1D3C" w:rsidRPr="00C774B1" w:rsidRDefault="002C1D3C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C1D3C" w:rsidRPr="00C774B1" w:rsidRDefault="002C1D3C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2C1D3C" w:rsidRPr="00C774B1" w:rsidTr="00F63D73">
        <w:trPr>
          <w:trHeight w:val="2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1D3C" w:rsidRPr="008844D5" w:rsidRDefault="002C1D3C" w:rsidP="00F63D73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8844D5">
              <w:rPr>
                <w:rFonts w:ascii="Times New Roman" w:hAnsi="Times New Roman"/>
                <w:b/>
                <w:bCs/>
                <w:sz w:val="16"/>
                <w:szCs w:val="16"/>
              </w:rPr>
              <w:t>41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1D3C" w:rsidRPr="00C774B1" w:rsidRDefault="002C1D3C" w:rsidP="00F63D73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C774B1">
              <w:rPr>
                <w:rFonts w:ascii="Times New Roman" w:hAnsi="Times New Roman"/>
                <w:sz w:val="16"/>
                <w:szCs w:val="16"/>
              </w:rPr>
              <w:t>ΣΚΟΡΔΑ ΤΟ ΈΝΑ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1D3C" w:rsidRPr="00C774B1" w:rsidRDefault="002C1D3C" w:rsidP="00F63D73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C774B1">
              <w:rPr>
                <w:rFonts w:ascii="Times New Roman" w:hAnsi="Times New Roman"/>
                <w:sz w:val="16"/>
                <w:szCs w:val="16"/>
              </w:rPr>
              <w:t>03221200-8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1D3C" w:rsidRPr="00C774B1" w:rsidRDefault="002C1D3C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74B1">
              <w:rPr>
                <w:rFonts w:ascii="Times New Roman" w:hAnsi="Times New Roman"/>
                <w:sz w:val="16"/>
                <w:szCs w:val="16"/>
              </w:rPr>
              <w:t>675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C1D3C" w:rsidRPr="00C774B1" w:rsidRDefault="002C1D3C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74B1">
              <w:rPr>
                <w:rFonts w:ascii="Times New Roman" w:hAnsi="Times New Roman"/>
                <w:sz w:val="16"/>
                <w:szCs w:val="16"/>
              </w:rPr>
              <w:t>0,60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D3C" w:rsidRPr="00C774B1" w:rsidRDefault="002C1D3C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1D3C" w:rsidRPr="00C774B1" w:rsidRDefault="002C1D3C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C1D3C" w:rsidRPr="00C774B1" w:rsidRDefault="002C1D3C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2C1D3C" w:rsidRPr="00C774B1" w:rsidTr="00F63D73">
        <w:trPr>
          <w:trHeight w:val="2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1D3C" w:rsidRPr="008844D5" w:rsidRDefault="002C1D3C" w:rsidP="00F63D73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8844D5">
              <w:rPr>
                <w:rFonts w:ascii="Times New Roman" w:hAnsi="Times New Roman"/>
                <w:b/>
                <w:bCs/>
                <w:sz w:val="16"/>
                <w:szCs w:val="16"/>
              </w:rPr>
              <w:t>42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1D3C" w:rsidRPr="00C774B1" w:rsidRDefault="002C1D3C" w:rsidP="00F63D73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C774B1">
              <w:rPr>
                <w:rFonts w:ascii="Times New Roman" w:hAnsi="Times New Roman"/>
                <w:sz w:val="16"/>
                <w:szCs w:val="16"/>
              </w:rPr>
              <w:t>ΣΠΑΝΑΚΙ ΚΙΛΟ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1D3C" w:rsidRPr="00C774B1" w:rsidRDefault="002C1D3C" w:rsidP="00F63D73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C774B1">
              <w:rPr>
                <w:rFonts w:ascii="Times New Roman" w:hAnsi="Times New Roman"/>
                <w:sz w:val="16"/>
                <w:szCs w:val="16"/>
              </w:rPr>
              <w:t>03221340-1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1D3C" w:rsidRPr="00C774B1" w:rsidRDefault="002C1D3C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74B1">
              <w:rPr>
                <w:rFonts w:ascii="Times New Roman" w:hAnsi="Times New Roman"/>
                <w:sz w:val="16"/>
                <w:szCs w:val="16"/>
              </w:rPr>
              <w:t>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C1D3C" w:rsidRPr="00C774B1" w:rsidRDefault="002C1D3C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74B1">
              <w:rPr>
                <w:rFonts w:ascii="Times New Roman" w:hAnsi="Times New Roman"/>
                <w:sz w:val="16"/>
                <w:szCs w:val="16"/>
              </w:rPr>
              <w:t>1,76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D3C" w:rsidRPr="00C774B1" w:rsidRDefault="002C1D3C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1D3C" w:rsidRPr="00C774B1" w:rsidRDefault="002C1D3C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C1D3C" w:rsidRPr="00C774B1" w:rsidRDefault="002C1D3C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2C1D3C" w:rsidRPr="00C774B1" w:rsidTr="00F63D73">
        <w:trPr>
          <w:trHeight w:val="2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1D3C" w:rsidRPr="008844D5" w:rsidRDefault="002C1D3C" w:rsidP="00F63D73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8844D5">
              <w:rPr>
                <w:rFonts w:ascii="Times New Roman" w:hAnsi="Times New Roman"/>
                <w:b/>
                <w:bCs/>
                <w:sz w:val="16"/>
                <w:szCs w:val="16"/>
              </w:rPr>
              <w:t>43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1D3C" w:rsidRPr="00C774B1" w:rsidRDefault="002C1D3C" w:rsidP="00F63D73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C774B1">
              <w:rPr>
                <w:rFonts w:ascii="Times New Roman" w:hAnsi="Times New Roman"/>
                <w:sz w:val="16"/>
                <w:szCs w:val="16"/>
              </w:rPr>
              <w:t>ΣΤΑΦΥΛΙΑ ΣΟΥΛΤΑΝΙΝΑ ΚΙΛΟ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1D3C" w:rsidRPr="00C774B1" w:rsidRDefault="002C1D3C" w:rsidP="00F63D73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C774B1">
              <w:rPr>
                <w:rFonts w:ascii="Times New Roman" w:hAnsi="Times New Roman"/>
                <w:sz w:val="16"/>
                <w:szCs w:val="16"/>
              </w:rPr>
              <w:t>03222340-8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1D3C" w:rsidRPr="00C774B1" w:rsidRDefault="002C1D3C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74B1">
              <w:rPr>
                <w:rFonts w:ascii="Times New Roman" w:hAnsi="Times New Roman"/>
                <w:sz w:val="16"/>
                <w:szCs w:val="16"/>
              </w:rPr>
              <w:t>75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C1D3C" w:rsidRPr="00C774B1" w:rsidRDefault="002C1D3C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74B1">
              <w:rPr>
                <w:rFonts w:ascii="Times New Roman" w:hAnsi="Times New Roman"/>
                <w:sz w:val="16"/>
                <w:szCs w:val="16"/>
              </w:rPr>
              <w:t>3,22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D3C" w:rsidRPr="00C774B1" w:rsidRDefault="002C1D3C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1D3C" w:rsidRPr="00C774B1" w:rsidRDefault="002C1D3C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C1D3C" w:rsidRPr="00C774B1" w:rsidRDefault="002C1D3C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2C1D3C" w:rsidRPr="00C774B1" w:rsidTr="00F63D73">
        <w:trPr>
          <w:trHeight w:val="2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1D3C" w:rsidRPr="008844D5" w:rsidRDefault="002C1D3C" w:rsidP="00F63D73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8844D5">
              <w:rPr>
                <w:rFonts w:ascii="Times New Roman" w:hAnsi="Times New Roman"/>
                <w:b/>
                <w:bCs/>
                <w:sz w:val="16"/>
                <w:szCs w:val="16"/>
              </w:rPr>
              <w:t>44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1D3C" w:rsidRPr="00C774B1" w:rsidRDefault="002C1D3C" w:rsidP="00F63D73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C774B1">
              <w:rPr>
                <w:rFonts w:ascii="Times New Roman" w:hAnsi="Times New Roman"/>
                <w:sz w:val="16"/>
                <w:szCs w:val="16"/>
              </w:rPr>
              <w:t>ΦΑΣΟΛΑΚΙΑ  ΜΠΑΡΜΠΟΥΝΙΑ ΚΙΛΟ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1D3C" w:rsidRPr="00C774B1" w:rsidRDefault="002C1D3C" w:rsidP="00F63D73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C774B1">
              <w:rPr>
                <w:rFonts w:ascii="Times New Roman" w:hAnsi="Times New Roman"/>
                <w:sz w:val="16"/>
                <w:szCs w:val="16"/>
              </w:rPr>
              <w:t>03221212-5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1D3C" w:rsidRPr="00C774B1" w:rsidRDefault="002C1D3C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74B1">
              <w:rPr>
                <w:rFonts w:ascii="Times New Roman" w:hAnsi="Times New Roman"/>
                <w:sz w:val="16"/>
                <w:szCs w:val="16"/>
              </w:rPr>
              <w:t>225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C1D3C" w:rsidRPr="00C774B1" w:rsidRDefault="002C1D3C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74B1">
              <w:rPr>
                <w:rFonts w:ascii="Times New Roman" w:hAnsi="Times New Roman"/>
                <w:sz w:val="16"/>
                <w:szCs w:val="16"/>
              </w:rPr>
              <w:t>2,96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D3C" w:rsidRPr="00C774B1" w:rsidRDefault="002C1D3C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1D3C" w:rsidRPr="00C774B1" w:rsidRDefault="002C1D3C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C1D3C" w:rsidRPr="00C774B1" w:rsidRDefault="002C1D3C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2C1D3C" w:rsidRPr="00C774B1" w:rsidTr="00F63D73">
        <w:trPr>
          <w:trHeight w:val="2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1D3C" w:rsidRPr="008844D5" w:rsidRDefault="002C1D3C" w:rsidP="00F63D73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8844D5">
              <w:rPr>
                <w:rFonts w:ascii="Times New Roman" w:hAnsi="Times New Roman"/>
                <w:b/>
                <w:bCs/>
                <w:sz w:val="16"/>
                <w:szCs w:val="16"/>
              </w:rPr>
              <w:t>45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1D3C" w:rsidRPr="00C774B1" w:rsidRDefault="002C1D3C" w:rsidP="00F63D73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C774B1">
              <w:rPr>
                <w:rFonts w:ascii="Times New Roman" w:hAnsi="Times New Roman"/>
                <w:sz w:val="16"/>
                <w:szCs w:val="16"/>
              </w:rPr>
              <w:t>ΦΡΑΟΥΛΕΣ ΚΙΛΟ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1D3C" w:rsidRPr="00C774B1" w:rsidRDefault="002C1D3C" w:rsidP="00F63D73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C774B1">
              <w:rPr>
                <w:rFonts w:ascii="Times New Roman" w:hAnsi="Times New Roman"/>
                <w:sz w:val="16"/>
                <w:szCs w:val="16"/>
              </w:rPr>
              <w:t>03222313-0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1D3C" w:rsidRPr="00C774B1" w:rsidRDefault="002C1D3C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74B1">
              <w:rPr>
                <w:rFonts w:ascii="Times New Roman" w:hAnsi="Times New Roman"/>
                <w:sz w:val="16"/>
                <w:szCs w:val="16"/>
              </w:rPr>
              <w:t>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C1D3C" w:rsidRPr="00C774B1" w:rsidRDefault="002C1D3C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74B1">
              <w:rPr>
                <w:rFonts w:ascii="Times New Roman" w:hAnsi="Times New Roman"/>
                <w:sz w:val="16"/>
                <w:szCs w:val="16"/>
              </w:rPr>
              <w:t>3,30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D3C" w:rsidRPr="00C774B1" w:rsidRDefault="002C1D3C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1D3C" w:rsidRPr="00C774B1" w:rsidRDefault="002C1D3C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C1D3C" w:rsidRPr="00C774B1" w:rsidRDefault="002C1D3C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2C1D3C" w:rsidRPr="00C774B1" w:rsidTr="00F63D73">
        <w:trPr>
          <w:trHeight w:val="2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1D3C" w:rsidRPr="008844D5" w:rsidRDefault="002C1D3C" w:rsidP="00F63D73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8844D5">
              <w:rPr>
                <w:rFonts w:ascii="Times New Roman" w:hAnsi="Times New Roman"/>
                <w:b/>
                <w:bCs/>
                <w:sz w:val="16"/>
                <w:szCs w:val="16"/>
              </w:rPr>
              <w:t>46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1D3C" w:rsidRPr="00C774B1" w:rsidRDefault="002C1D3C" w:rsidP="00F63D73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C774B1">
              <w:rPr>
                <w:rFonts w:ascii="Times New Roman" w:hAnsi="Times New Roman"/>
                <w:sz w:val="16"/>
                <w:szCs w:val="16"/>
              </w:rPr>
              <w:t>ΧΟΡΤΑ ΔΙΑΦΟΡΑ ΚΙΛΟ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1D3C" w:rsidRPr="00C774B1" w:rsidRDefault="002C1D3C" w:rsidP="00F63D73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C774B1">
              <w:rPr>
                <w:rFonts w:ascii="Times New Roman" w:hAnsi="Times New Roman"/>
                <w:sz w:val="16"/>
                <w:szCs w:val="16"/>
              </w:rPr>
              <w:t>03221000-6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1D3C" w:rsidRPr="00C774B1" w:rsidRDefault="002C1D3C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74B1">
              <w:rPr>
                <w:rFonts w:ascii="Times New Roman" w:hAnsi="Times New Roman"/>
                <w:sz w:val="16"/>
                <w:szCs w:val="16"/>
              </w:rPr>
              <w:t>225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C1D3C" w:rsidRPr="00C774B1" w:rsidRDefault="002C1D3C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74B1">
              <w:rPr>
                <w:rFonts w:ascii="Times New Roman" w:hAnsi="Times New Roman"/>
                <w:sz w:val="16"/>
                <w:szCs w:val="16"/>
              </w:rPr>
              <w:t>1,63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D3C" w:rsidRPr="00C774B1" w:rsidRDefault="002C1D3C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1D3C" w:rsidRPr="00C774B1" w:rsidRDefault="002C1D3C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C1D3C" w:rsidRPr="00C774B1" w:rsidRDefault="002C1D3C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2C1D3C" w:rsidRPr="008844D5" w:rsidTr="00F63D73">
        <w:trPr>
          <w:trHeight w:val="42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2C1D3C" w:rsidRPr="008844D5" w:rsidRDefault="002C1D3C" w:rsidP="00F63D73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76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2C1D3C" w:rsidRPr="008844D5" w:rsidRDefault="002C1D3C" w:rsidP="00F63D7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2C1D3C" w:rsidRPr="008844D5" w:rsidRDefault="002C1D3C" w:rsidP="00F63D7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2C1D3C" w:rsidRPr="008844D5" w:rsidRDefault="002C1D3C" w:rsidP="00F63D7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D3C" w:rsidRPr="008844D5" w:rsidRDefault="002C1D3C" w:rsidP="00F63D73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8844D5">
              <w:rPr>
                <w:rFonts w:ascii="Times New Roman" w:hAnsi="Times New Roman"/>
                <w:b/>
                <w:bCs/>
                <w:sz w:val="16"/>
                <w:szCs w:val="16"/>
              </w:rPr>
              <w:t>ΚΑΘΑΡΗ ΑΞΙΑ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1D3C" w:rsidRPr="008844D5" w:rsidRDefault="002C1D3C" w:rsidP="00F63D73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</w:tr>
      <w:tr w:rsidR="002C1D3C" w:rsidRPr="008844D5" w:rsidTr="00F63D73">
        <w:trPr>
          <w:trHeight w:val="108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2C1D3C" w:rsidRPr="008844D5" w:rsidRDefault="002C1D3C" w:rsidP="00F63D73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76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2C1D3C" w:rsidRPr="008844D5" w:rsidRDefault="002C1D3C" w:rsidP="00F63D7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2C1D3C" w:rsidRPr="008844D5" w:rsidRDefault="002C1D3C" w:rsidP="00F63D7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2C1D3C" w:rsidRPr="008844D5" w:rsidRDefault="002C1D3C" w:rsidP="00F63D7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D3C" w:rsidRPr="008844D5" w:rsidRDefault="002C1D3C" w:rsidP="00F63D73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8844D5">
              <w:rPr>
                <w:rFonts w:ascii="Times New Roman" w:hAnsi="Times New Roman"/>
                <w:b/>
                <w:bCs/>
                <w:sz w:val="16"/>
                <w:szCs w:val="16"/>
              </w:rPr>
              <w:t>ΦΠΑ 13%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1D3C" w:rsidRPr="008844D5" w:rsidRDefault="002C1D3C" w:rsidP="00F63D73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</w:tr>
    </w:tbl>
    <w:p w:rsidR="002C1D3C" w:rsidRPr="008B762E" w:rsidRDefault="002C1D3C" w:rsidP="002C1D3C">
      <w:pPr>
        <w:suppressAutoHyphens w:val="0"/>
        <w:spacing w:after="200" w:line="276" w:lineRule="auto"/>
        <w:rPr>
          <w:rFonts w:ascii="Times New Roman" w:hAnsi="Times New Roman" w:cs="Times New Roman"/>
          <w:b/>
          <w:bCs/>
          <w:szCs w:val="22"/>
          <w:u w:val="single"/>
          <w:lang w:val="en-US" w:eastAsia="el-GR"/>
        </w:rPr>
      </w:pPr>
    </w:p>
    <w:tbl>
      <w:tblPr>
        <w:tblW w:w="4530" w:type="dxa"/>
        <w:tblInd w:w="5098" w:type="dxa"/>
        <w:tblLayout w:type="fixed"/>
        <w:tblLook w:val="04A0" w:firstRow="1" w:lastRow="0" w:firstColumn="1" w:lastColumn="0" w:noHBand="0" w:noVBand="1"/>
      </w:tblPr>
      <w:tblGrid>
        <w:gridCol w:w="2977"/>
        <w:gridCol w:w="1553"/>
      </w:tblGrid>
      <w:tr w:rsidR="002C1D3C" w:rsidRPr="008844D5" w:rsidTr="00F63D73">
        <w:trPr>
          <w:trHeight w:val="25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:rsidR="002C1D3C" w:rsidRPr="008844D5" w:rsidRDefault="002C1D3C" w:rsidP="00F63D73">
            <w:pPr>
              <w:spacing w:after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8844D5">
              <w:rPr>
                <w:rFonts w:ascii="Times New Roman" w:hAnsi="Times New Roman"/>
                <w:b/>
                <w:bCs/>
                <w:sz w:val="16"/>
                <w:szCs w:val="16"/>
              </w:rPr>
              <w:t>ΣΥΝΟΛΟ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1D3C" w:rsidRPr="008844D5" w:rsidRDefault="002C1D3C" w:rsidP="00F63D73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</w:tr>
    </w:tbl>
    <w:p w:rsidR="002C1D3C" w:rsidRPr="008B762E" w:rsidRDefault="002C1D3C" w:rsidP="002C1D3C">
      <w:pPr>
        <w:suppressAutoHyphens w:val="0"/>
        <w:spacing w:after="200" w:line="276" w:lineRule="auto"/>
        <w:ind w:left="-540"/>
        <w:jc w:val="center"/>
        <w:rPr>
          <w:rFonts w:ascii="Times New Roman" w:hAnsi="Times New Roman" w:cs="Times New Roman"/>
          <w:b/>
          <w:bCs/>
          <w:szCs w:val="22"/>
          <w:u w:val="single"/>
          <w:lang w:val="en-US" w:eastAsia="el-GR"/>
        </w:rPr>
      </w:pPr>
    </w:p>
    <w:p w:rsidR="002C1D3C" w:rsidRDefault="002C1D3C" w:rsidP="002C1D3C">
      <w:pPr>
        <w:spacing w:before="57" w:after="57"/>
        <w:rPr>
          <w:lang w:val="el-GR"/>
        </w:rPr>
      </w:pPr>
      <w:r w:rsidRPr="008C04D5">
        <w:rPr>
          <w:b/>
          <w:lang w:val="el-GR"/>
        </w:rPr>
        <w:t xml:space="preserve">ΔΙΑΡΚΕΙΑ ΙΣΧΥΟΣ ΟΙΚΟΝΟΜΙΚΗΣ ΠΡΟΣΦΟΡΑΣ: </w:t>
      </w:r>
      <w:r w:rsidRPr="008C04D5">
        <w:rPr>
          <w:lang w:val="el-GR"/>
        </w:rPr>
        <w:t xml:space="preserve">365 ημέρες από την επομένη της αναφερόμενης στην πρόσκληση ως καταληκτικής ημερομηνίας υποβολής προσφορών </w:t>
      </w:r>
    </w:p>
    <w:p w:rsidR="000F0EC4" w:rsidRPr="008C04D5" w:rsidRDefault="000F0EC4" w:rsidP="002C1D3C">
      <w:pPr>
        <w:spacing w:before="57" w:after="57"/>
        <w:rPr>
          <w:lang w:val="el-GR"/>
        </w:rPr>
      </w:pPr>
    </w:p>
    <w:p w:rsidR="002C1D3C" w:rsidRPr="008C04D5" w:rsidRDefault="002C1D3C" w:rsidP="002C1D3C">
      <w:pPr>
        <w:spacing w:before="57" w:after="57"/>
        <w:rPr>
          <w:lang w:val="el-GR"/>
        </w:rPr>
      </w:pPr>
      <w:r w:rsidRPr="008C04D5">
        <w:rPr>
          <w:b/>
          <w:lang w:val="el-GR"/>
        </w:rPr>
        <w:t>ΚΑΤΑΛΗΚΤΙΚΗ ΗΜΕΡΟΜΗΝΙΑ ΠΡΟΣΦΟΡΩΝ</w:t>
      </w:r>
      <w:r w:rsidRPr="008C04D5">
        <w:rPr>
          <w:lang w:val="el-GR"/>
        </w:rPr>
        <w:t>:</w:t>
      </w:r>
      <w:r w:rsidR="000F0EC4">
        <w:rPr>
          <w:lang w:val="el-GR"/>
        </w:rPr>
        <w:t xml:space="preserve"> </w:t>
      </w:r>
      <w:r w:rsidR="000F0EC4" w:rsidRPr="000F0EC4">
        <w:rPr>
          <w:b/>
          <w:lang w:val="el-GR"/>
        </w:rPr>
        <w:t>21/11/2025</w:t>
      </w:r>
    </w:p>
    <w:p w:rsidR="002C1D3C" w:rsidRDefault="002C1D3C" w:rsidP="002C1D3C">
      <w:pPr>
        <w:spacing w:before="57" w:after="57"/>
        <w:rPr>
          <w:lang w:val="el-GR"/>
        </w:rPr>
      </w:pPr>
    </w:p>
    <w:p w:rsidR="002C1D3C" w:rsidRPr="008C04D5" w:rsidRDefault="002C1D3C" w:rsidP="002C1D3C">
      <w:pPr>
        <w:spacing w:before="57" w:after="57"/>
        <w:rPr>
          <w:lang w:val="el-GR"/>
        </w:rPr>
      </w:pPr>
      <w:r w:rsidRPr="008C04D5">
        <w:rPr>
          <w:lang w:val="el-GR"/>
        </w:rPr>
        <w:t xml:space="preserve">Με την παρούσα προσφορά δηλώνω τη συμμετοχή μου στην πρόσκληση  </w:t>
      </w:r>
      <w:r w:rsidRPr="009E396F">
        <w:rPr>
          <w:lang w:val="el-GR"/>
        </w:rPr>
        <w:t xml:space="preserve"> του Δήμου Ελευσίνας </w:t>
      </w:r>
      <w:r w:rsidRPr="008C04D5">
        <w:rPr>
          <w:lang w:val="el-GR"/>
        </w:rPr>
        <w:t xml:space="preserve">με </w:t>
      </w:r>
      <w:proofErr w:type="spellStart"/>
      <w:r w:rsidRPr="008C04D5">
        <w:rPr>
          <w:lang w:val="el-GR"/>
        </w:rPr>
        <w:t>αρ</w:t>
      </w:r>
      <w:proofErr w:type="spellEnd"/>
      <w:r w:rsidRPr="008C04D5">
        <w:rPr>
          <w:lang w:val="el-GR"/>
        </w:rPr>
        <w:t xml:space="preserve">. </w:t>
      </w:r>
      <w:proofErr w:type="spellStart"/>
      <w:r w:rsidRPr="008C04D5">
        <w:rPr>
          <w:lang w:val="el-GR"/>
        </w:rPr>
        <w:t>πρωτ</w:t>
      </w:r>
      <w:proofErr w:type="spellEnd"/>
      <w:r w:rsidRPr="008C04D5">
        <w:rPr>
          <w:lang w:val="el-GR"/>
        </w:rPr>
        <w:t>.: …….(συμπληρώνεται από τον προσφέροντα)……, και δηλώνω ότι αποδέχομαι πλήρως και ανεπιφύλακτα τους γενικούς και ειδικούς όρους και προϋποθέσεις που περιλαμβάνονται σε αυτή, και αναλαμβάνω την εκτέλεση της σύμβασης ως κάτωθι:</w:t>
      </w:r>
    </w:p>
    <w:p w:rsidR="002C1D3C" w:rsidRPr="008C04D5" w:rsidRDefault="002C1D3C" w:rsidP="002C1D3C">
      <w:pPr>
        <w:spacing w:before="57" w:after="57"/>
        <w:rPr>
          <w:lang w:val="el-GR"/>
        </w:rPr>
      </w:pPr>
    </w:p>
    <w:p w:rsidR="002C1D3C" w:rsidRPr="008C04D5" w:rsidRDefault="002C1D3C" w:rsidP="002C1D3C">
      <w:pPr>
        <w:spacing w:before="57" w:after="57"/>
        <w:jc w:val="center"/>
        <w:rPr>
          <w:lang w:val="el-GR"/>
        </w:rPr>
      </w:pPr>
      <w:r w:rsidRPr="008C04D5">
        <w:rPr>
          <w:lang w:val="el-GR"/>
        </w:rPr>
        <w:t>ΣΥΝΟΛΙΚΗ ΠΡΟΣΦΕΡΟΜΕΝΗ ΤΙΜΗ ΟΛΟΓΡΑΦΗ _____________€.</w:t>
      </w:r>
    </w:p>
    <w:p w:rsidR="002C1D3C" w:rsidRPr="008C04D5" w:rsidRDefault="002C1D3C" w:rsidP="002C1D3C">
      <w:pPr>
        <w:spacing w:before="57" w:after="57"/>
        <w:jc w:val="center"/>
        <w:rPr>
          <w:lang w:val="el-GR"/>
        </w:rPr>
      </w:pPr>
      <w:r w:rsidRPr="008C04D5">
        <w:rPr>
          <w:lang w:val="el-GR"/>
        </w:rPr>
        <w:t>ΣΥΝΟΛΙΚΗ ΠΡΟΣΦΕΡΟΜΕΝΗ ΤΙΜΗ ΑΡΙΘΜΗΤΙΚΑ _____________€</w:t>
      </w:r>
    </w:p>
    <w:p w:rsidR="002C1D3C" w:rsidRPr="008C04D5" w:rsidRDefault="002C1D3C" w:rsidP="002C1D3C">
      <w:pPr>
        <w:spacing w:before="57" w:after="57"/>
        <w:jc w:val="center"/>
        <w:rPr>
          <w:lang w:val="el-GR"/>
        </w:rPr>
      </w:pPr>
    </w:p>
    <w:p w:rsidR="002C1D3C" w:rsidRPr="008C04D5" w:rsidRDefault="002C1D3C" w:rsidP="002C1D3C">
      <w:pPr>
        <w:spacing w:before="57" w:after="57"/>
        <w:jc w:val="center"/>
        <w:rPr>
          <w:lang w:val="el-GR"/>
        </w:rPr>
      </w:pPr>
      <w:r w:rsidRPr="008C04D5">
        <w:rPr>
          <w:lang w:val="el-GR"/>
        </w:rPr>
        <w:t>Ο</w:t>
      </w:r>
      <w:r>
        <w:rPr>
          <w:lang w:val="el-GR"/>
        </w:rPr>
        <w:t>/Η</w:t>
      </w:r>
      <w:r w:rsidRPr="008C04D5">
        <w:rPr>
          <w:lang w:val="el-GR"/>
        </w:rPr>
        <w:t xml:space="preserve"> ΠΡΟΣΦΕΡΩΝ</w:t>
      </w:r>
      <w:r>
        <w:rPr>
          <w:lang w:val="el-GR"/>
        </w:rPr>
        <w:t>/ΟΥΣΑ</w:t>
      </w:r>
    </w:p>
    <w:p w:rsidR="002C1D3C" w:rsidRPr="008C04D5" w:rsidRDefault="002C1D3C" w:rsidP="002C1D3C">
      <w:pPr>
        <w:spacing w:before="57" w:after="57"/>
        <w:jc w:val="center"/>
        <w:rPr>
          <w:lang w:val="el-GR"/>
        </w:rPr>
      </w:pPr>
    </w:p>
    <w:p w:rsidR="002C1D3C" w:rsidRDefault="002C1D3C" w:rsidP="002C1D3C">
      <w:pPr>
        <w:spacing w:before="57" w:after="57"/>
        <w:jc w:val="center"/>
        <w:rPr>
          <w:lang w:val="el-GR"/>
        </w:rPr>
      </w:pPr>
      <w:r w:rsidRPr="008C04D5">
        <w:rPr>
          <w:lang w:val="el-GR"/>
        </w:rPr>
        <w:t>(εξουσιοδοτημένη υπογραφή)</w:t>
      </w:r>
    </w:p>
    <w:p w:rsidR="002C1D3C" w:rsidRDefault="002C1D3C" w:rsidP="002C1D3C">
      <w:pPr>
        <w:spacing w:before="57" w:after="57"/>
        <w:jc w:val="center"/>
        <w:rPr>
          <w:lang w:val="el-GR"/>
        </w:rPr>
      </w:pPr>
      <w:bookmarkStart w:id="0" w:name="_GoBack"/>
    </w:p>
    <w:p w:rsidR="002C1D3C" w:rsidRDefault="002C1D3C" w:rsidP="002C1D3C">
      <w:pPr>
        <w:spacing w:before="57" w:after="57"/>
        <w:jc w:val="center"/>
        <w:rPr>
          <w:lang w:val="el-GR"/>
        </w:rPr>
      </w:pPr>
    </w:p>
    <w:bookmarkEnd w:id="0"/>
    <w:p w:rsidR="00BE2BE2" w:rsidRPr="002C1D3C" w:rsidRDefault="00BE2BE2" w:rsidP="002C1D3C">
      <w:pPr>
        <w:ind w:left="-709" w:hanging="567"/>
        <w:rPr>
          <w:lang w:val="el-GR"/>
        </w:rPr>
      </w:pPr>
    </w:p>
    <w:sectPr w:rsidR="00BE2BE2" w:rsidRPr="002C1D3C" w:rsidSect="002C1D3C">
      <w:pgSz w:w="11906" w:h="16838"/>
      <w:pgMar w:top="1440" w:right="1800" w:bottom="1440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7A42"/>
    <w:rsid w:val="000F0EC4"/>
    <w:rsid w:val="00247A42"/>
    <w:rsid w:val="002C1D3C"/>
    <w:rsid w:val="00334AAC"/>
    <w:rsid w:val="00937D2F"/>
    <w:rsid w:val="00BE2BE2"/>
    <w:rsid w:val="00E625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173FF9"/>
  <w15:chartTrackingRefBased/>
  <w15:docId w15:val="{C34D258C-977B-4A9B-8928-4AB85D2A8A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1D3C"/>
    <w:pPr>
      <w:suppressAutoHyphens/>
      <w:spacing w:after="120" w:line="240" w:lineRule="auto"/>
      <w:jc w:val="both"/>
    </w:pPr>
    <w:rPr>
      <w:rFonts w:ascii="Calibri" w:eastAsia="Times New Roman" w:hAnsi="Calibri" w:cs="Calibri"/>
      <w:szCs w:val="24"/>
      <w:lang w:val="en-GB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545</Words>
  <Characters>2944</Characters>
  <Application>Microsoft Office Word</Application>
  <DocSecurity>0</DocSecurity>
  <Lines>24</Lines>
  <Paragraphs>6</Paragraphs>
  <ScaleCrop>false</ScaleCrop>
  <Company/>
  <LinksUpToDate>false</LinksUpToDate>
  <CharactersWithSpaces>3483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d.kostalamani</dc:creator>
  <cp:keywords/>
  <dc:description/>
  <cp:lastModifiedBy>d.kostalamani</cp:lastModifiedBy>
  <cp:revision>7</cp:revision>
  <dcterms:created xsi:type="dcterms:W3CDTF">2025-10-20T12:09:00Z</dcterms:created>
  <dcterms:modified xsi:type="dcterms:W3CDTF">2025-10-21T06:44:00Z</dcterms:modified>
</cp:coreProperties>
</file>